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3A08D" w14:textId="77777777" w:rsidR="003237A1" w:rsidRDefault="003237A1">
      <w:pPr>
        <w:ind w:left="90"/>
        <w:jc w:val="center"/>
        <w:rPr>
          <w:b/>
          <w:sz w:val="32"/>
          <w:u w:val="single"/>
        </w:rPr>
      </w:pPr>
    </w:p>
    <w:p w14:paraId="53130FBF" w14:textId="77777777" w:rsidR="00E67AE5" w:rsidRDefault="00E67AE5" w:rsidP="00E67AE5">
      <w:pPr>
        <w:pStyle w:val="Titre"/>
      </w:pPr>
      <w:proofErr w:type="spellStart"/>
      <w:r>
        <w:t>Scac</w:t>
      </w:r>
      <w:proofErr w:type="spellEnd"/>
      <w:r>
        <w:t xml:space="preserve"> VARSITY/ Girls </w:t>
      </w:r>
      <w:proofErr w:type="spellStart"/>
      <w:r>
        <w:t>DOUBles</w:t>
      </w:r>
      <w:proofErr w:type="spellEnd"/>
      <w:r>
        <w:t xml:space="preserve"> 2024</w:t>
      </w:r>
    </w:p>
    <w:p w14:paraId="1D4FFA04" w14:textId="77777777" w:rsidR="003237A1" w:rsidRDefault="003237A1">
      <w:pPr>
        <w:ind w:left="90"/>
        <w:rPr>
          <w:sz w:val="18"/>
          <w:lang w:val="en-C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130"/>
        <w:gridCol w:w="5744"/>
        <w:gridCol w:w="982"/>
        <w:gridCol w:w="947"/>
        <w:gridCol w:w="891"/>
      </w:tblGrid>
      <w:tr w:rsidR="003237A1" w14:paraId="45A8BE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203726F3" w14:textId="77777777" w:rsidR="003237A1" w:rsidRDefault="003237A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#</w:t>
            </w:r>
          </w:p>
        </w:tc>
        <w:tc>
          <w:tcPr>
            <w:tcW w:w="1134" w:type="dxa"/>
          </w:tcPr>
          <w:p w14:paraId="7EDDF44B" w14:textId="77777777" w:rsidR="003237A1" w:rsidRDefault="003237A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Sch/</w:t>
            </w:r>
            <w:proofErr w:type="spellStart"/>
            <w:r>
              <w:rPr>
                <w:b/>
                <w:bCs/>
                <w:lang w:val="en-CA"/>
              </w:rPr>
              <w:t>Éc</w:t>
            </w:r>
            <w:proofErr w:type="spellEnd"/>
          </w:p>
        </w:tc>
        <w:tc>
          <w:tcPr>
            <w:tcW w:w="5812" w:type="dxa"/>
          </w:tcPr>
          <w:p w14:paraId="23F1CE0B" w14:textId="77777777" w:rsidR="003237A1" w:rsidRDefault="003237A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Pool « A »</w:t>
            </w:r>
          </w:p>
        </w:tc>
        <w:tc>
          <w:tcPr>
            <w:tcW w:w="992" w:type="dxa"/>
          </w:tcPr>
          <w:p w14:paraId="0E7A4BF3" w14:textId="77777777" w:rsidR="003237A1" w:rsidRDefault="003237A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V</w:t>
            </w:r>
          </w:p>
        </w:tc>
        <w:tc>
          <w:tcPr>
            <w:tcW w:w="957" w:type="dxa"/>
          </w:tcPr>
          <w:p w14:paraId="04C0557D" w14:textId="77777777" w:rsidR="003237A1" w:rsidRDefault="003237A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</w:t>
            </w:r>
          </w:p>
        </w:tc>
        <w:tc>
          <w:tcPr>
            <w:tcW w:w="900" w:type="dxa"/>
          </w:tcPr>
          <w:p w14:paraId="619C5654" w14:textId="77777777" w:rsidR="003237A1" w:rsidRDefault="003237A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</w:p>
        </w:tc>
      </w:tr>
      <w:tr w:rsidR="009572B4" w:rsidRPr="009572B4" w14:paraId="376EBB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758E6FB3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134" w:type="dxa"/>
          </w:tcPr>
          <w:p w14:paraId="74601478" w14:textId="77777777" w:rsidR="009572B4" w:rsidRDefault="009572B4" w:rsidP="009572B4">
            <w:pPr>
              <w:rPr>
                <w:sz w:val="18"/>
                <w:lang w:val="en-CA"/>
              </w:rPr>
            </w:pPr>
            <w:r w:rsidRPr="420717F4">
              <w:t>CPET1</w:t>
            </w:r>
          </w:p>
        </w:tc>
        <w:tc>
          <w:tcPr>
            <w:tcW w:w="5812" w:type="dxa"/>
          </w:tcPr>
          <w:p w14:paraId="24FE35E8" w14:textId="77777777" w:rsidR="009572B4" w:rsidRPr="009572B4" w:rsidRDefault="009572B4" w:rsidP="009572B4">
            <w:pPr>
              <w:rPr>
                <w:sz w:val="18"/>
              </w:rPr>
            </w:pPr>
            <w:r>
              <w:t xml:space="preserve">Maja Gordon/ Michelle Santos   </w:t>
            </w:r>
          </w:p>
        </w:tc>
        <w:tc>
          <w:tcPr>
            <w:tcW w:w="992" w:type="dxa"/>
          </w:tcPr>
          <w:p w14:paraId="4766D7ED" w14:textId="77777777" w:rsidR="009572B4" w:rsidRPr="009572B4" w:rsidRDefault="009572B4" w:rsidP="009572B4">
            <w:pPr>
              <w:rPr>
                <w:sz w:val="18"/>
              </w:rPr>
            </w:pPr>
          </w:p>
        </w:tc>
        <w:tc>
          <w:tcPr>
            <w:tcW w:w="957" w:type="dxa"/>
          </w:tcPr>
          <w:p w14:paraId="4F768659" w14:textId="77777777" w:rsidR="009572B4" w:rsidRPr="009572B4" w:rsidRDefault="009572B4" w:rsidP="009572B4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10CE9B7" w14:textId="77777777" w:rsidR="009572B4" w:rsidRPr="009572B4" w:rsidRDefault="009572B4" w:rsidP="009572B4">
            <w:pPr>
              <w:rPr>
                <w:sz w:val="18"/>
              </w:rPr>
            </w:pPr>
          </w:p>
        </w:tc>
      </w:tr>
      <w:tr w:rsidR="009572B4" w14:paraId="3BC5DA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2E252C96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134" w:type="dxa"/>
          </w:tcPr>
          <w:p w14:paraId="632C31AF" w14:textId="77777777" w:rsidR="009572B4" w:rsidRDefault="009572B4" w:rsidP="009572B4">
            <w:pPr>
              <w:rPr>
                <w:sz w:val="18"/>
                <w:lang w:val="en-CA"/>
              </w:rPr>
            </w:pPr>
            <w:r w:rsidRPr="006F12C5">
              <w:rPr>
                <w:lang w:val="en-CA"/>
              </w:rPr>
              <w:t xml:space="preserve">CPET4    </w:t>
            </w:r>
          </w:p>
        </w:tc>
        <w:tc>
          <w:tcPr>
            <w:tcW w:w="5812" w:type="dxa"/>
          </w:tcPr>
          <w:p w14:paraId="317AF372" w14:textId="77777777" w:rsidR="009572B4" w:rsidRDefault="009572B4" w:rsidP="009572B4">
            <w:pPr>
              <w:rPr>
                <w:sz w:val="18"/>
                <w:lang w:val="en-CA"/>
              </w:rPr>
            </w:pPr>
            <w:r w:rsidRPr="006F12C5">
              <w:rPr>
                <w:lang w:val="en-CA"/>
              </w:rPr>
              <w:t xml:space="preserve">Grace Kotzer/ Fiona Kotzer </w:t>
            </w:r>
          </w:p>
        </w:tc>
        <w:tc>
          <w:tcPr>
            <w:tcW w:w="992" w:type="dxa"/>
          </w:tcPr>
          <w:p w14:paraId="54DA3354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51F01254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01FC012D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5535B2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306DF161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134" w:type="dxa"/>
          </w:tcPr>
          <w:p w14:paraId="04D1D0D6" w14:textId="77777777" w:rsidR="009572B4" w:rsidRDefault="009572B4" w:rsidP="009572B4">
            <w:pPr>
              <w:rPr>
                <w:sz w:val="18"/>
                <w:lang w:val="en-CA"/>
              </w:rPr>
            </w:pPr>
            <w:r w:rsidRPr="77153424">
              <w:t>JHB2</w:t>
            </w:r>
          </w:p>
        </w:tc>
        <w:tc>
          <w:tcPr>
            <w:tcW w:w="5812" w:type="dxa"/>
          </w:tcPr>
          <w:p w14:paraId="004556DF" w14:textId="77777777" w:rsidR="009572B4" w:rsidRDefault="009572B4" w:rsidP="009572B4">
            <w:pPr>
              <w:rPr>
                <w:sz w:val="18"/>
                <w:lang w:val="en-CA"/>
              </w:rPr>
            </w:pPr>
            <w:proofErr w:type="spellStart"/>
            <w:r>
              <w:t>Devshree</w:t>
            </w:r>
            <w:proofErr w:type="spellEnd"/>
            <w:r>
              <w:t xml:space="preserve"> Patel/ </w:t>
            </w:r>
            <w:proofErr w:type="spellStart"/>
            <w:r>
              <w:t>Charmi</w:t>
            </w:r>
            <w:proofErr w:type="spellEnd"/>
            <w:r>
              <w:t xml:space="preserve"> Patel </w:t>
            </w:r>
          </w:p>
        </w:tc>
        <w:tc>
          <w:tcPr>
            <w:tcW w:w="992" w:type="dxa"/>
          </w:tcPr>
          <w:p w14:paraId="7F22542B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6303E770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27D2989E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46CFD8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08108EB1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134" w:type="dxa"/>
          </w:tcPr>
          <w:p w14:paraId="7E3ED53E" w14:textId="77777777" w:rsidR="009572B4" w:rsidRDefault="009572B4" w:rsidP="009572B4">
            <w:pPr>
              <w:rPr>
                <w:sz w:val="18"/>
                <w:lang w:val="en-CA"/>
              </w:rPr>
            </w:pPr>
            <w:r w:rsidRPr="77153424">
              <w:t>JHB3</w:t>
            </w:r>
          </w:p>
        </w:tc>
        <w:tc>
          <w:tcPr>
            <w:tcW w:w="5812" w:type="dxa"/>
          </w:tcPr>
          <w:p w14:paraId="4B87AD86" w14:textId="77777777" w:rsidR="009572B4" w:rsidRDefault="009572B4" w:rsidP="009572B4">
            <w:pPr>
              <w:rPr>
                <w:sz w:val="18"/>
                <w:lang w:val="en-CA"/>
              </w:rPr>
            </w:pPr>
            <w:proofErr w:type="spellStart"/>
            <w:r>
              <w:t>Chiyenum</w:t>
            </w:r>
            <w:proofErr w:type="spellEnd"/>
            <w:r>
              <w:t xml:space="preserve"> </w:t>
            </w:r>
            <w:proofErr w:type="spellStart"/>
            <w:r>
              <w:t>Uguna</w:t>
            </w:r>
            <w:proofErr w:type="spellEnd"/>
            <w:r>
              <w:t>/ Evan Samuel</w:t>
            </w:r>
          </w:p>
        </w:tc>
        <w:tc>
          <w:tcPr>
            <w:tcW w:w="992" w:type="dxa"/>
          </w:tcPr>
          <w:p w14:paraId="2F18CD37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65858128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4DB8D4FD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6066CB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2EB5A553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134" w:type="dxa"/>
          </w:tcPr>
          <w:p w14:paraId="09943407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>CB1</w:t>
            </w:r>
          </w:p>
        </w:tc>
        <w:tc>
          <w:tcPr>
            <w:tcW w:w="5812" w:type="dxa"/>
          </w:tcPr>
          <w:p w14:paraId="159C9FFA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 xml:space="preserve">Rebecca McKay/ Iva </w:t>
            </w:r>
            <w:proofErr w:type="spellStart"/>
            <w:r>
              <w:t>Ivanovska</w:t>
            </w:r>
            <w:proofErr w:type="spellEnd"/>
          </w:p>
        </w:tc>
        <w:tc>
          <w:tcPr>
            <w:tcW w:w="992" w:type="dxa"/>
          </w:tcPr>
          <w:p w14:paraId="34B1EC79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28C9AFB5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5C666CBF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560E59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62A75CAF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134" w:type="dxa"/>
          </w:tcPr>
          <w:p w14:paraId="499B9465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 xml:space="preserve">  CSNC1</w:t>
            </w:r>
          </w:p>
        </w:tc>
        <w:tc>
          <w:tcPr>
            <w:tcW w:w="5812" w:type="dxa"/>
          </w:tcPr>
          <w:p w14:paraId="7098B2F7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 xml:space="preserve">Abby Cruise / </w:t>
            </w:r>
            <w:proofErr w:type="spellStart"/>
            <w:r>
              <w:t>Ashlyn</w:t>
            </w:r>
            <w:proofErr w:type="spellEnd"/>
            <w:r>
              <w:t xml:space="preserve"> Temple</w:t>
            </w:r>
          </w:p>
        </w:tc>
        <w:tc>
          <w:tcPr>
            <w:tcW w:w="992" w:type="dxa"/>
          </w:tcPr>
          <w:p w14:paraId="2D16AA7D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59974185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1AB9696E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203524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7F99150B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134" w:type="dxa"/>
          </w:tcPr>
          <w:p w14:paraId="2EC950F1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>NMC2</w:t>
            </w:r>
          </w:p>
        </w:tc>
        <w:tc>
          <w:tcPr>
            <w:tcW w:w="5812" w:type="dxa"/>
          </w:tcPr>
          <w:p w14:paraId="7C32F075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 xml:space="preserve">Mercy </w:t>
            </w:r>
            <w:proofErr w:type="spellStart"/>
            <w:r>
              <w:t>Ajibola</w:t>
            </w:r>
            <w:proofErr w:type="spellEnd"/>
            <w:r>
              <w:t xml:space="preserve"> / Grace McDonald</w:t>
            </w:r>
          </w:p>
        </w:tc>
        <w:tc>
          <w:tcPr>
            <w:tcW w:w="992" w:type="dxa"/>
          </w:tcPr>
          <w:p w14:paraId="493FC093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2DCB9BD9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7726A281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01B61D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31C3434A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134" w:type="dxa"/>
          </w:tcPr>
          <w:p w14:paraId="2AF9319F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>NMC3</w:t>
            </w:r>
          </w:p>
        </w:tc>
        <w:tc>
          <w:tcPr>
            <w:tcW w:w="5812" w:type="dxa"/>
          </w:tcPr>
          <w:p w14:paraId="34F15C08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 xml:space="preserve">Maria Luisa </w:t>
            </w:r>
            <w:proofErr w:type="spellStart"/>
            <w:r>
              <w:t>Koegele</w:t>
            </w:r>
            <w:proofErr w:type="spellEnd"/>
            <w:r>
              <w:t xml:space="preserve"> / </w:t>
            </w:r>
            <w:proofErr w:type="spellStart"/>
            <w:r>
              <w:t>Stephany</w:t>
            </w:r>
            <w:proofErr w:type="spellEnd"/>
            <w:r>
              <w:t xml:space="preserve"> </w:t>
            </w:r>
            <w:proofErr w:type="spellStart"/>
            <w:r>
              <w:t>Chuang</w:t>
            </w:r>
            <w:proofErr w:type="spellEnd"/>
          </w:p>
        </w:tc>
        <w:tc>
          <w:tcPr>
            <w:tcW w:w="992" w:type="dxa"/>
          </w:tcPr>
          <w:p w14:paraId="2A646C62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699EBE65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09FB1DE2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07AAE6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42A4EBBF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134" w:type="dxa"/>
          </w:tcPr>
          <w:p w14:paraId="4BF4E245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>CLR1</w:t>
            </w:r>
          </w:p>
        </w:tc>
        <w:tc>
          <w:tcPr>
            <w:tcW w:w="5812" w:type="dxa"/>
          </w:tcPr>
          <w:p w14:paraId="0C99406B" w14:textId="77777777" w:rsidR="009572B4" w:rsidRDefault="009572B4" w:rsidP="009572B4">
            <w:pPr>
              <w:rPr>
                <w:sz w:val="18"/>
                <w:lang w:val="en-CA"/>
              </w:rPr>
            </w:pPr>
            <w:proofErr w:type="spellStart"/>
            <w:r>
              <w:t>Garielle</w:t>
            </w:r>
            <w:proofErr w:type="spellEnd"/>
            <w:r>
              <w:t xml:space="preserve"> Bisson / Reina Desilets</w:t>
            </w:r>
          </w:p>
        </w:tc>
        <w:tc>
          <w:tcPr>
            <w:tcW w:w="992" w:type="dxa"/>
          </w:tcPr>
          <w:p w14:paraId="6E490A0E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0313BC57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272D15D2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0BE73B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425297C7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134" w:type="dxa"/>
          </w:tcPr>
          <w:p w14:paraId="75958BC6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>DCI2</w:t>
            </w:r>
          </w:p>
        </w:tc>
        <w:tc>
          <w:tcPr>
            <w:tcW w:w="5812" w:type="dxa"/>
          </w:tcPr>
          <w:p w14:paraId="05202D02" w14:textId="77777777" w:rsidR="009572B4" w:rsidRDefault="009572B4" w:rsidP="009572B4">
            <w:pPr>
              <w:rPr>
                <w:sz w:val="18"/>
                <w:lang w:val="en-CA"/>
              </w:rPr>
            </w:pPr>
            <w:proofErr w:type="spellStart"/>
            <w:r>
              <w:t>Yuzi</w:t>
            </w:r>
            <w:proofErr w:type="spellEnd"/>
            <w:r>
              <w:t xml:space="preserve"> Zhang/ </w:t>
            </w:r>
            <w:proofErr w:type="spellStart"/>
            <w:r>
              <w:t>Tamie</w:t>
            </w:r>
            <w:proofErr w:type="spellEnd"/>
            <w:r>
              <w:t xml:space="preserve"> Fukuda</w:t>
            </w:r>
          </w:p>
        </w:tc>
        <w:tc>
          <w:tcPr>
            <w:tcW w:w="992" w:type="dxa"/>
          </w:tcPr>
          <w:p w14:paraId="3E6B65CA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392CDBD6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08FA7856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38E9A6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40E96424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134" w:type="dxa"/>
          </w:tcPr>
          <w:p w14:paraId="54B3A26D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>WPC1</w:t>
            </w:r>
          </w:p>
        </w:tc>
        <w:tc>
          <w:tcPr>
            <w:tcW w:w="5812" w:type="dxa"/>
          </w:tcPr>
          <w:p w14:paraId="0A6B1847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 xml:space="preserve">Aarya </w:t>
            </w:r>
            <w:proofErr w:type="spellStart"/>
            <w:r>
              <w:t>Sakpal</w:t>
            </w:r>
            <w:proofErr w:type="spellEnd"/>
            <w:r>
              <w:t xml:space="preserve">/ Khushi </w:t>
            </w:r>
            <w:proofErr w:type="spellStart"/>
            <w:r>
              <w:t>Jaryal</w:t>
            </w:r>
            <w:proofErr w:type="spellEnd"/>
          </w:p>
        </w:tc>
        <w:tc>
          <w:tcPr>
            <w:tcW w:w="992" w:type="dxa"/>
          </w:tcPr>
          <w:p w14:paraId="498F05C1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0EDC8C2A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3DF9F2F0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  <w:tr w:rsidR="009572B4" w14:paraId="224D4F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" w:type="dxa"/>
          </w:tcPr>
          <w:p w14:paraId="7699B12A" w14:textId="77777777" w:rsidR="009572B4" w:rsidRDefault="009572B4" w:rsidP="009572B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134" w:type="dxa"/>
          </w:tcPr>
          <w:p w14:paraId="012E92C5" w14:textId="77777777" w:rsidR="009572B4" w:rsidRDefault="009572B4" w:rsidP="009572B4">
            <w:pPr>
              <w:rPr>
                <w:sz w:val="18"/>
                <w:lang w:val="en-CA"/>
              </w:rPr>
            </w:pPr>
            <w:r w:rsidRPr="77153424">
              <w:t>GCI1</w:t>
            </w:r>
          </w:p>
        </w:tc>
        <w:tc>
          <w:tcPr>
            <w:tcW w:w="5812" w:type="dxa"/>
          </w:tcPr>
          <w:p w14:paraId="72C14271" w14:textId="77777777" w:rsidR="009572B4" w:rsidRDefault="009572B4" w:rsidP="009572B4">
            <w:pPr>
              <w:rPr>
                <w:sz w:val="18"/>
                <w:lang w:val="en-CA"/>
              </w:rPr>
            </w:pPr>
            <w:r>
              <w:t xml:space="preserve">Zainab </w:t>
            </w:r>
            <w:proofErr w:type="spellStart"/>
            <w:r>
              <w:t>Amuda</w:t>
            </w:r>
            <w:proofErr w:type="spellEnd"/>
            <w:r>
              <w:t xml:space="preserve">/ </w:t>
            </w:r>
            <w:proofErr w:type="spellStart"/>
            <w:r>
              <w:t>Yusrah</w:t>
            </w:r>
            <w:proofErr w:type="spellEnd"/>
            <w:r>
              <w:t xml:space="preserve"> </w:t>
            </w:r>
            <w:proofErr w:type="spellStart"/>
            <w:r>
              <w:t>Akangbe</w:t>
            </w:r>
            <w:proofErr w:type="spellEnd"/>
          </w:p>
        </w:tc>
        <w:tc>
          <w:tcPr>
            <w:tcW w:w="992" w:type="dxa"/>
          </w:tcPr>
          <w:p w14:paraId="7B1ECFB3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57" w:type="dxa"/>
          </w:tcPr>
          <w:p w14:paraId="68130BEC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  <w:tc>
          <w:tcPr>
            <w:tcW w:w="900" w:type="dxa"/>
          </w:tcPr>
          <w:p w14:paraId="3DBD4D5A" w14:textId="77777777" w:rsidR="009572B4" w:rsidRDefault="009572B4" w:rsidP="009572B4">
            <w:pPr>
              <w:rPr>
                <w:sz w:val="18"/>
                <w:lang w:val="en-CA"/>
              </w:rPr>
            </w:pPr>
          </w:p>
        </w:tc>
      </w:tr>
    </w:tbl>
    <w:p w14:paraId="0AF9AC0F" w14:textId="77777777" w:rsidR="003237A1" w:rsidRDefault="003237A1">
      <w:pPr>
        <w:ind w:left="90"/>
        <w:rPr>
          <w:sz w:val="18"/>
          <w:lang w:val="en-CA"/>
        </w:rPr>
      </w:pPr>
    </w:p>
    <w:p w14:paraId="274A621D" w14:textId="77777777" w:rsidR="003237A1" w:rsidRDefault="003237A1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>L = Losses/Pertes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p w14:paraId="6BA2C1E2" w14:textId="77777777" w:rsidR="003237A1" w:rsidRDefault="003237A1">
      <w:pPr>
        <w:ind w:left="90"/>
        <w:rPr>
          <w:sz w:val="18"/>
        </w:rPr>
      </w:pPr>
    </w:p>
    <w:tbl>
      <w:tblPr>
        <w:tblW w:w="106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3237A1" w14:paraId="4C9A21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4E2A7" w14:textId="77777777" w:rsidR="003237A1" w:rsidRDefault="003237A1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FBB5" w14:textId="77777777" w:rsidR="003237A1" w:rsidRDefault="003237A1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1CD4" w14:textId="77777777" w:rsidR="003237A1" w:rsidRDefault="003237A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0ED531" w14:textId="77777777" w:rsidR="003237A1" w:rsidRDefault="003237A1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5B362" w14:textId="77777777" w:rsidR="003237A1" w:rsidRDefault="003237A1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F96BC" w14:textId="77777777" w:rsidR="003237A1" w:rsidRDefault="003237A1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85DB" w14:textId="77777777" w:rsidR="003237A1" w:rsidRDefault="003237A1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3237A1" w14:paraId="3578797E" w14:textId="77777777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0A6E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</w:t>
            </w:r>
          </w:p>
          <w:p w14:paraId="44103CD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</w:t>
            </w:r>
          </w:p>
          <w:p w14:paraId="3DFA07A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</w:t>
            </w:r>
          </w:p>
          <w:p w14:paraId="3C04507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</w:t>
            </w:r>
          </w:p>
          <w:p w14:paraId="0C8F7A97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</w:t>
            </w:r>
          </w:p>
          <w:p w14:paraId="775E9D6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9CBF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FA1ADB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8917B0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0289A3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0B153C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DE7AF7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4E9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2   (__)</w:t>
            </w:r>
          </w:p>
          <w:p w14:paraId="0D2A889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4   (__)</w:t>
            </w:r>
          </w:p>
          <w:p w14:paraId="33C7CAC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6   (__)</w:t>
            </w:r>
          </w:p>
          <w:p w14:paraId="12B9E7D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8    (__)</w:t>
            </w:r>
          </w:p>
          <w:p w14:paraId="00FEFC0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 vs. 10    (__)</w:t>
            </w:r>
          </w:p>
          <w:p w14:paraId="5116FD0B" w14:textId="77777777" w:rsidR="003237A1" w:rsidRDefault="003237A1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11  (__) vs.  12 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675C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2008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</w:t>
            </w:r>
          </w:p>
          <w:p w14:paraId="70AA363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</w:t>
            </w:r>
          </w:p>
          <w:p w14:paraId="4CEDF43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</w:t>
            </w:r>
          </w:p>
          <w:p w14:paraId="5FBE593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</w:t>
            </w:r>
          </w:p>
          <w:p w14:paraId="2471632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</w:t>
            </w:r>
          </w:p>
          <w:p w14:paraId="2CF5B6A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CABD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90A018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FEA1D8B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37C347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EF674D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FECC58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39894" w14:textId="77777777" w:rsidR="003237A1" w:rsidRDefault="003237A1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4  (__)</w:t>
            </w:r>
          </w:p>
          <w:p w14:paraId="4CE11DE3" w14:textId="77777777" w:rsidR="003237A1" w:rsidRDefault="003237A1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6  (__)</w:t>
            </w:r>
          </w:p>
          <w:p w14:paraId="7344692D" w14:textId="77777777" w:rsidR="003237A1" w:rsidRDefault="003237A1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8    (__)</w:t>
            </w:r>
          </w:p>
          <w:p w14:paraId="2283C9C7" w14:textId="77777777" w:rsidR="003237A1" w:rsidRDefault="003237A1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10  (__)</w:t>
            </w:r>
          </w:p>
          <w:p w14:paraId="34E09675" w14:textId="77777777" w:rsidR="003237A1" w:rsidRDefault="003237A1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12    (__)</w:t>
            </w:r>
          </w:p>
          <w:p w14:paraId="26F8E511" w14:textId="77777777" w:rsidR="003237A1" w:rsidRDefault="003237A1">
            <w:pPr>
              <w:ind w:left="12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 11    (__)</w:t>
            </w:r>
          </w:p>
        </w:tc>
      </w:tr>
      <w:tr w:rsidR="003237A1" w14:paraId="3833B2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9B91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13</w:t>
            </w:r>
          </w:p>
          <w:p w14:paraId="609E1A17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14</w:t>
            </w:r>
          </w:p>
          <w:p w14:paraId="2C5BDEC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15</w:t>
            </w:r>
          </w:p>
          <w:p w14:paraId="5B7EBD9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16</w:t>
            </w:r>
          </w:p>
          <w:p w14:paraId="283BBA9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17</w:t>
            </w:r>
          </w:p>
          <w:p w14:paraId="16714AC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A90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BB7719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78DBE5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3CB0B0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F740BE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1FA560B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3C0C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6     (__)</w:t>
            </w:r>
          </w:p>
          <w:p w14:paraId="4FC6A75F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8     (__)</w:t>
            </w:r>
          </w:p>
          <w:p w14:paraId="130FB9B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10    (__)</w:t>
            </w:r>
          </w:p>
          <w:p w14:paraId="5D54388F" w14:textId="77777777" w:rsidR="003237A1" w:rsidRDefault="003237A1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3 (__) vs. 12   (__)</w:t>
            </w:r>
          </w:p>
          <w:p w14:paraId="030A9DB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11    (__)</w:t>
            </w:r>
          </w:p>
          <w:p w14:paraId="49505DA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9  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268F8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7BE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</w:t>
            </w:r>
          </w:p>
          <w:p w14:paraId="7A65F29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</w:t>
            </w:r>
          </w:p>
          <w:p w14:paraId="3417E61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</w:t>
            </w:r>
          </w:p>
          <w:p w14:paraId="13E1F88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22</w:t>
            </w:r>
          </w:p>
          <w:p w14:paraId="5F07875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23</w:t>
            </w:r>
          </w:p>
          <w:p w14:paraId="3EE0E97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EBD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52C9C1B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B6D7B1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21825E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372F51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C3276D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4DE2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8 (__)</w:t>
            </w:r>
          </w:p>
          <w:p w14:paraId="70CB812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10  (__)</w:t>
            </w:r>
          </w:p>
          <w:p w14:paraId="4A262F6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12    (__)</w:t>
            </w:r>
          </w:p>
          <w:p w14:paraId="35F5367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(__) vs. 11  (__)</w:t>
            </w:r>
          </w:p>
          <w:p w14:paraId="1B3862D5" w14:textId="77777777" w:rsidR="003237A1" w:rsidRDefault="003237A1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  3  (__) vs. 9     (__) </w:t>
            </w:r>
          </w:p>
          <w:p w14:paraId="5D343DC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5 (__) vs.  7     (__)</w:t>
            </w:r>
          </w:p>
        </w:tc>
      </w:tr>
      <w:tr w:rsidR="003237A1" w14:paraId="38E6FC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B2C9C" w14:textId="77777777" w:rsidR="003237A1" w:rsidRDefault="003237A1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25</w:t>
            </w:r>
          </w:p>
          <w:p w14:paraId="6ECB1D4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26</w:t>
            </w:r>
          </w:p>
          <w:p w14:paraId="012E5CD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27</w:t>
            </w:r>
          </w:p>
          <w:p w14:paraId="6AACABA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28</w:t>
            </w:r>
          </w:p>
          <w:p w14:paraId="7D41EFB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29</w:t>
            </w:r>
          </w:p>
          <w:p w14:paraId="659576A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5A93B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869F7A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44DA1FF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14C8A8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06C380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2AE91E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1171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10    (__)</w:t>
            </w:r>
          </w:p>
          <w:p w14:paraId="167F15E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12     (__)</w:t>
            </w:r>
          </w:p>
          <w:p w14:paraId="2478559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11    (__)</w:t>
            </w:r>
          </w:p>
          <w:p w14:paraId="3778B323" w14:textId="77777777" w:rsidR="003237A1" w:rsidRDefault="003237A1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4 (__) vs. 9   (__)</w:t>
            </w:r>
          </w:p>
          <w:p w14:paraId="2C7D166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7     (__)</w:t>
            </w:r>
          </w:p>
          <w:p w14:paraId="55D1AC0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5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C1B2B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190A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31</w:t>
            </w:r>
          </w:p>
          <w:p w14:paraId="2A46909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32</w:t>
            </w:r>
          </w:p>
          <w:p w14:paraId="702690E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33</w:t>
            </w:r>
          </w:p>
          <w:p w14:paraId="1290EA4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34</w:t>
            </w:r>
          </w:p>
          <w:p w14:paraId="5C782D8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35</w:t>
            </w:r>
          </w:p>
          <w:p w14:paraId="0976C94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404E7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40CEB8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EB4A38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2F2A49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1A155A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55FB9D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A371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12   (__)</w:t>
            </w:r>
          </w:p>
          <w:p w14:paraId="29D0451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11  (__)</w:t>
            </w:r>
          </w:p>
          <w:p w14:paraId="35F79E8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9   (__)</w:t>
            </w:r>
          </w:p>
          <w:p w14:paraId="7789A81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 7   (__)</w:t>
            </w:r>
          </w:p>
          <w:p w14:paraId="770153C9" w14:textId="77777777" w:rsidR="003237A1" w:rsidRDefault="003237A1">
            <w:pPr>
              <w:ind w:left="90"/>
              <w:jc w:val="center"/>
              <w:rPr>
                <w:lang w:val="nl-NL"/>
              </w:rPr>
            </w:pPr>
            <w:r>
              <w:rPr>
                <w:sz w:val="20"/>
                <w:lang w:val="nl-NL"/>
              </w:rPr>
              <w:t>4  (__) vs.  5  (__)</w:t>
            </w:r>
          </w:p>
          <w:p w14:paraId="08F84E7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 3  (__)</w:t>
            </w:r>
          </w:p>
        </w:tc>
      </w:tr>
      <w:tr w:rsidR="003237A1" w14:paraId="386673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7247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37</w:t>
            </w:r>
          </w:p>
          <w:p w14:paraId="5FEF02E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38</w:t>
            </w:r>
          </w:p>
          <w:p w14:paraId="6F4F6D0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39</w:t>
            </w:r>
          </w:p>
          <w:p w14:paraId="55166AD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40</w:t>
            </w:r>
          </w:p>
          <w:p w14:paraId="580E07C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41</w:t>
            </w:r>
          </w:p>
          <w:p w14:paraId="2D4D74A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0DAD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D5888C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88515B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49FB167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D6589AB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B5F496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EC31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11  (__)</w:t>
            </w:r>
          </w:p>
          <w:p w14:paraId="7CDE18D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 (__) vs.   9  (__)</w:t>
            </w:r>
          </w:p>
          <w:p w14:paraId="6F6B329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(__) vs.   7   (__)</w:t>
            </w:r>
          </w:p>
          <w:p w14:paraId="7E809FE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5   (__)</w:t>
            </w:r>
          </w:p>
          <w:p w14:paraId="27831AB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3  (__)</w:t>
            </w:r>
          </w:p>
          <w:p w14:paraId="6BA3AD9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2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46BFD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B44A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43</w:t>
            </w:r>
          </w:p>
          <w:p w14:paraId="06C5531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44</w:t>
            </w:r>
          </w:p>
          <w:p w14:paraId="5B11AD4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45</w:t>
            </w:r>
          </w:p>
          <w:p w14:paraId="5032428B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46</w:t>
            </w:r>
          </w:p>
          <w:p w14:paraId="332FAF4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47</w:t>
            </w:r>
          </w:p>
          <w:p w14:paraId="476510E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5AE3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B39D82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525943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DB442E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778270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77D584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1ADB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9    (__)</w:t>
            </w:r>
          </w:p>
          <w:p w14:paraId="2161DEE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  7   (__)</w:t>
            </w:r>
          </w:p>
          <w:p w14:paraId="42B04DA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 (__) vs. 5   (__)</w:t>
            </w:r>
          </w:p>
          <w:p w14:paraId="00A0F44A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3   (__)</w:t>
            </w:r>
          </w:p>
          <w:p w14:paraId="39C879D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 2  (__)</w:t>
            </w:r>
          </w:p>
          <w:p w14:paraId="5AF65D4F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(__) vs.    4  (__)</w:t>
            </w:r>
          </w:p>
        </w:tc>
      </w:tr>
      <w:tr w:rsidR="003237A1" w14:paraId="771168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6FEA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49</w:t>
            </w:r>
          </w:p>
          <w:p w14:paraId="69136C8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50</w:t>
            </w:r>
          </w:p>
          <w:p w14:paraId="29379BE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51</w:t>
            </w:r>
          </w:p>
          <w:p w14:paraId="55641E5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52</w:t>
            </w:r>
          </w:p>
          <w:p w14:paraId="7CEBF4DF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53</w:t>
            </w:r>
          </w:p>
          <w:p w14:paraId="031DFAF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265A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8724B7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3C569D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7797E7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AF5B21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EBCDC0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154E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7    (__)</w:t>
            </w:r>
          </w:p>
          <w:p w14:paraId="113203E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5    (__)</w:t>
            </w:r>
          </w:p>
          <w:p w14:paraId="46CC3F0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3    (__)</w:t>
            </w:r>
          </w:p>
          <w:p w14:paraId="249B03C1" w14:textId="77777777" w:rsidR="003237A1" w:rsidRDefault="003237A1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12   (__) vs. 2    (__)</w:t>
            </w:r>
          </w:p>
          <w:p w14:paraId="69EBC187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4    (__)</w:t>
            </w:r>
          </w:p>
          <w:p w14:paraId="146C3DA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 6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85C87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8822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55</w:t>
            </w:r>
          </w:p>
          <w:p w14:paraId="7E55F4D8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56</w:t>
            </w:r>
          </w:p>
          <w:p w14:paraId="429F0B2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57</w:t>
            </w:r>
          </w:p>
          <w:p w14:paraId="6A7B3A9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58</w:t>
            </w:r>
          </w:p>
          <w:p w14:paraId="1484B7B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59</w:t>
            </w:r>
          </w:p>
          <w:p w14:paraId="4289763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8404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  <w:r>
              <w:rPr>
                <w:sz w:val="20"/>
                <w:lang w:val="nl-NL"/>
              </w:rPr>
              <w:br/>
              <w:t>__</w:t>
            </w:r>
          </w:p>
          <w:p w14:paraId="3C16645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2135BA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BB0FD6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FF60E1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7E1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5   (__)</w:t>
            </w:r>
          </w:p>
          <w:p w14:paraId="1BA0F38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 3   (__)</w:t>
            </w:r>
          </w:p>
          <w:p w14:paraId="08AA74F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2   (__)</w:t>
            </w:r>
          </w:p>
          <w:p w14:paraId="0E558D5C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4   (__)</w:t>
            </w:r>
          </w:p>
          <w:p w14:paraId="031CB84D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 (__) vs.   6   (__)</w:t>
            </w:r>
          </w:p>
          <w:p w14:paraId="7FD7061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8  (__)</w:t>
            </w:r>
          </w:p>
        </w:tc>
      </w:tr>
      <w:tr w:rsidR="003237A1" w14:paraId="60C6C2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49695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61</w:t>
            </w:r>
          </w:p>
          <w:p w14:paraId="4F41BDA7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62</w:t>
            </w:r>
          </w:p>
          <w:p w14:paraId="28157C5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F28A9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6D7B13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BB5577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8CEE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 3  (__)</w:t>
            </w:r>
          </w:p>
          <w:p w14:paraId="7C55BAD2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 (__) vs.  2   (__)</w:t>
            </w:r>
          </w:p>
          <w:p w14:paraId="7FECFAC1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4 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5CB0A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2D2B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64</w:t>
            </w:r>
          </w:p>
          <w:p w14:paraId="4D8A5F3E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65</w:t>
            </w:r>
          </w:p>
          <w:p w14:paraId="5074A02B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178E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5F6E863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C3E14F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69934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 6  (__)</w:t>
            </w:r>
          </w:p>
          <w:p w14:paraId="3C201B16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 8   (__)</w:t>
            </w:r>
          </w:p>
          <w:p w14:paraId="36BBE180" w14:textId="77777777" w:rsidR="003237A1" w:rsidRDefault="003237A1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(__) vs. 10  (__)</w:t>
            </w:r>
          </w:p>
        </w:tc>
      </w:tr>
    </w:tbl>
    <w:p w14:paraId="441D5152" w14:textId="77777777" w:rsidR="003237A1" w:rsidRDefault="003237A1">
      <w:pPr>
        <w:ind w:left="90"/>
        <w:jc w:val="center"/>
        <w:rPr>
          <w:lang w:val="nl-NL"/>
        </w:rPr>
      </w:pPr>
    </w:p>
    <w:sectPr w:rsidR="003237A1">
      <w:headerReference w:type="default" r:id="rId7"/>
      <w:pgSz w:w="11909" w:h="16834"/>
      <w:pgMar w:top="432" w:right="710" w:bottom="432" w:left="720" w:header="144" w:footer="288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0DE8B" w14:textId="77777777" w:rsidR="00D83297" w:rsidRDefault="00D83297">
      <w:r>
        <w:separator/>
      </w:r>
    </w:p>
  </w:endnote>
  <w:endnote w:type="continuationSeparator" w:id="0">
    <w:p w14:paraId="58D9319D" w14:textId="77777777" w:rsidR="00D83297" w:rsidRDefault="00D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FD664" w14:textId="77777777" w:rsidR="00D83297" w:rsidRDefault="00D83297">
      <w:r>
        <w:separator/>
      </w:r>
    </w:p>
  </w:footnote>
  <w:footnote w:type="continuationSeparator" w:id="0">
    <w:p w14:paraId="1EDA5933" w14:textId="77777777" w:rsidR="00D83297" w:rsidRDefault="00D8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51A6D" w14:textId="77777777" w:rsidR="003237A1" w:rsidRDefault="003237A1">
    <w:pPr>
      <w:pStyle w:val="En-tte"/>
    </w:pPr>
    <w:r>
      <w:t>9/9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F54C3"/>
    <w:multiLevelType w:val="hybridMultilevel"/>
    <w:tmpl w:val="928EE7EA"/>
    <w:lvl w:ilvl="0" w:tplc="6B064990">
      <w:start w:val="1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 w15:restartNumberingAfterBreak="0">
    <w:nsid w:val="23315690"/>
    <w:multiLevelType w:val="hybridMultilevel"/>
    <w:tmpl w:val="138071D0"/>
    <w:lvl w:ilvl="0" w:tplc="4FE44F1A">
      <w:start w:val="6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 w15:restartNumberingAfterBreak="0">
    <w:nsid w:val="2CD05B7A"/>
    <w:multiLevelType w:val="hybridMultilevel"/>
    <w:tmpl w:val="5830BDDA"/>
    <w:lvl w:ilvl="0" w:tplc="F4587E0E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F8B0A15"/>
    <w:multiLevelType w:val="hybridMultilevel"/>
    <w:tmpl w:val="84CC0A52"/>
    <w:lvl w:ilvl="0" w:tplc="BFFE2D62">
      <w:start w:val="5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678536731">
    <w:abstractNumId w:val="2"/>
  </w:num>
  <w:num w:numId="2" w16cid:durableId="2065640177">
    <w:abstractNumId w:val="3"/>
  </w:num>
  <w:num w:numId="3" w16cid:durableId="160779260">
    <w:abstractNumId w:val="1"/>
  </w:num>
  <w:num w:numId="4" w16cid:durableId="104340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20"/>
    <w:rsid w:val="003237A1"/>
    <w:rsid w:val="0079691A"/>
    <w:rsid w:val="009572B4"/>
    <w:rsid w:val="00A71520"/>
    <w:rsid w:val="00D83297"/>
    <w:rsid w:val="00E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4FE10F"/>
  <w15:chartTrackingRefBased/>
  <w15:docId w15:val="{A2795BFC-547C-4043-9224-71009B7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badminton - 2 pools de 8</vt:lpstr>
    </vt:vector>
  </TitlesOfParts>
  <Company>Division Scolaire Franco-Manitobaine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badminton - 2 pools de 8</dc:title>
  <dc:subject/>
  <dc:creator>Département d'éducation physique</dc:creator>
  <cp:keywords/>
  <dc:description/>
  <cp:lastModifiedBy>Debbie Ritchot</cp:lastModifiedBy>
  <cp:revision>2</cp:revision>
  <cp:lastPrinted>2000-03-06T14:58:00Z</cp:lastPrinted>
  <dcterms:created xsi:type="dcterms:W3CDTF">2024-04-04T20:04:00Z</dcterms:created>
  <dcterms:modified xsi:type="dcterms:W3CDTF">2024-04-04T20:04:00Z</dcterms:modified>
</cp:coreProperties>
</file>