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1770A" w14:textId="77777777" w:rsidR="000114A4" w:rsidRDefault="000114A4" w:rsidP="000114A4">
      <w:pPr>
        <w:ind w:left="90"/>
        <w:jc w:val="center"/>
        <w:rPr>
          <w:b/>
          <w:sz w:val="32"/>
          <w:u w:val="single"/>
        </w:rPr>
      </w:pPr>
    </w:p>
    <w:p w14:paraId="503EF765" w14:textId="77777777" w:rsidR="005852D0" w:rsidRDefault="005852D0" w:rsidP="005852D0">
      <w:pPr>
        <w:pStyle w:val="Titre"/>
        <w:rPr>
          <w:szCs w:val="20"/>
        </w:rPr>
      </w:pPr>
      <w:proofErr w:type="spellStart"/>
      <w:r>
        <w:t>Scac</w:t>
      </w:r>
      <w:proofErr w:type="spellEnd"/>
      <w:r>
        <w:t xml:space="preserve"> VARSITY/ boys singles 2024</w:t>
      </w:r>
    </w:p>
    <w:p w14:paraId="0121770C" w14:textId="77777777" w:rsidR="000114A4" w:rsidRDefault="000114A4" w:rsidP="000114A4">
      <w:pPr>
        <w:ind w:left="90"/>
        <w:rPr>
          <w:sz w:val="18"/>
          <w:lang w:val="en-US"/>
        </w:rPr>
      </w:pPr>
      <w:r>
        <w:rPr>
          <w:sz w:val="18"/>
          <w:lang w:val="en-US"/>
        </w:rPr>
        <w:t xml:space="preserve">   </w:t>
      </w:r>
    </w:p>
    <w:p w14:paraId="0121770D" w14:textId="77777777" w:rsidR="000114A4" w:rsidRDefault="000114A4" w:rsidP="000114A4">
      <w:pPr>
        <w:ind w:left="90"/>
        <w:rPr>
          <w:sz w:val="18"/>
          <w:lang w:val="en-US"/>
        </w:rPr>
      </w:pPr>
      <w:r>
        <w:rPr>
          <w:sz w:val="18"/>
          <w:lang w:val="en-US"/>
        </w:rPr>
        <w:t xml:space="preserve">  </w:t>
      </w:r>
    </w:p>
    <w:p w14:paraId="0121770E" w14:textId="77777777" w:rsidR="000114A4" w:rsidRDefault="000114A4" w:rsidP="000114A4">
      <w:pPr>
        <w:ind w:left="90"/>
        <w:rPr>
          <w:sz w:val="18"/>
          <w:lang w:val="en-US"/>
        </w:rPr>
      </w:pPr>
      <w:r>
        <w:rPr>
          <w:sz w:val="18"/>
          <w:lang w:val="en-US"/>
        </w:rPr>
        <w:t xml:space="preserve">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147"/>
        <w:gridCol w:w="4860"/>
        <w:gridCol w:w="1260"/>
        <w:gridCol w:w="1260"/>
        <w:gridCol w:w="1193"/>
      </w:tblGrid>
      <w:tr w:rsidR="000114A4" w14:paraId="01217715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0F" w14:textId="77777777" w:rsidR="000114A4" w:rsidRDefault="000114A4">
            <w:pPr>
              <w:tabs>
                <w:tab w:val="left" w:pos="8640"/>
              </w:tabs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#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10" w14:textId="77777777" w:rsidR="000114A4" w:rsidRDefault="000114A4">
            <w:pPr>
              <w:tabs>
                <w:tab w:val="left" w:pos="8640"/>
              </w:tabs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Sch/</w:t>
            </w:r>
            <w:proofErr w:type="spellStart"/>
            <w:r>
              <w:rPr>
                <w:lang w:val="en-CA"/>
              </w:rPr>
              <w:t>Éc</w:t>
            </w:r>
            <w:proofErr w:type="spellEnd"/>
            <w:r>
              <w:rPr>
                <w:lang w:val="en-CA"/>
              </w:rPr>
              <w:t>.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11" w14:textId="70020712" w:rsidR="000114A4" w:rsidRDefault="000114A4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Pool "</w:t>
            </w:r>
            <w:r w:rsidR="005852D0">
              <w:rPr>
                <w:b/>
                <w:lang w:val="en-CA"/>
              </w:rPr>
              <w:t>B</w:t>
            </w:r>
            <w:r>
              <w:rPr>
                <w:b/>
                <w:lang w:val="en-CA"/>
              </w:rPr>
              <w:t>"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12" w14:textId="77777777" w:rsidR="000114A4" w:rsidRDefault="000114A4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13" w14:textId="77777777" w:rsidR="000114A4" w:rsidRDefault="000114A4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14" w14:textId="77777777" w:rsidR="000114A4" w:rsidRDefault="000114A4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806A11" w14:paraId="0121771C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16" w14:textId="77777777" w:rsidR="00806A11" w:rsidRDefault="00806A11" w:rsidP="00806A11">
            <w:pPr>
              <w:tabs>
                <w:tab w:val="left" w:pos="8640"/>
              </w:tabs>
              <w:ind w:left="-70" w:right="-70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17" w14:textId="52BA69B9" w:rsidR="00806A11" w:rsidRDefault="00806A11" w:rsidP="00806A11">
            <w:pPr>
              <w:tabs>
                <w:tab w:val="left" w:pos="8640"/>
              </w:tabs>
              <w:ind w:left="-70" w:right="-70"/>
            </w:pPr>
            <w:r>
              <w:t xml:space="preserve">    CPET1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18" w14:textId="5476B3D9" w:rsidR="00806A11" w:rsidRDefault="00806A11" w:rsidP="00806A11">
            <w:pPr>
              <w:tabs>
                <w:tab w:val="left" w:pos="8640"/>
              </w:tabs>
              <w:ind w:left="90"/>
              <w:jc w:val="center"/>
            </w:pPr>
            <w:r>
              <w:t xml:space="preserve">Ronan </w:t>
            </w:r>
            <w:proofErr w:type="spellStart"/>
            <w:r>
              <w:t>DePaulo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19" w14:textId="77777777" w:rsidR="00806A11" w:rsidRDefault="00806A11" w:rsidP="00806A11">
            <w:pPr>
              <w:tabs>
                <w:tab w:val="left" w:pos="8640"/>
              </w:tabs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1A" w14:textId="77777777" w:rsidR="00806A11" w:rsidRDefault="00806A11" w:rsidP="00806A11">
            <w:pPr>
              <w:tabs>
                <w:tab w:val="left" w:pos="8640"/>
              </w:tabs>
              <w:ind w:left="90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1B" w14:textId="77777777" w:rsidR="00806A11" w:rsidRDefault="00806A11" w:rsidP="00806A11">
            <w:pPr>
              <w:tabs>
                <w:tab w:val="left" w:pos="8640"/>
              </w:tabs>
            </w:pPr>
          </w:p>
        </w:tc>
      </w:tr>
      <w:tr w:rsidR="00806A11" w14:paraId="01217723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1D" w14:textId="77777777" w:rsidR="00806A11" w:rsidRDefault="00806A11" w:rsidP="00806A11">
            <w:pPr>
              <w:tabs>
                <w:tab w:val="left" w:pos="8640"/>
              </w:tabs>
              <w:ind w:left="-70" w:right="-70"/>
              <w:jc w:val="center"/>
            </w:pPr>
            <w:r>
              <w:t>2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1E" w14:textId="68DE7D45" w:rsidR="00806A11" w:rsidRDefault="00806A11" w:rsidP="00806A11">
            <w:pPr>
              <w:tabs>
                <w:tab w:val="left" w:pos="8640"/>
              </w:tabs>
              <w:ind w:left="-70" w:right="-70"/>
              <w:jc w:val="center"/>
            </w:pPr>
            <w:r>
              <w:t>CPET4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1F" w14:textId="3A78C06B" w:rsidR="00806A11" w:rsidRDefault="00806A11" w:rsidP="00806A11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Nazar</w:t>
            </w:r>
            <w:proofErr w:type="spellEnd"/>
            <w:r>
              <w:t xml:space="preserve"> Popov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20" w14:textId="77777777" w:rsidR="00806A11" w:rsidRDefault="00806A11" w:rsidP="00806A11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21" w14:textId="77777777" w:rsidR="00806A11" w:rsidRDefault="00806A11" w:rsidP="00806A11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22" w14:textId="77777777" w:rsidR="00806A11" w:rsidRDefault="00806A11" w:rsidP="00806A11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2D3439" w14:paraId="0121772A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24" w14:textId="77777777" w:rsidR="002D3439" w:rsidRDefault="002D3439" w:rsidP="002D3439">
            <w:pPr>
              <w:tabs>
                <w:tab w:val="left" w:pos="8640"/>
              </w:tabs>
              <w:ind w:left="-70" w:right="-70"/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25" w14:textId="49CD743F" w:rsidR="002D3439" w:rsidRDefault="002D3439" w:rsidP="002D3439">
            <w:pPr>
              <w:tabs>
                <w:tab w:val="left" w:pos="8640"/>
              </w:tabs>
              <w:ind w:left="-70" w:right="-70"/>
              <w:jc w:val="center"/>
            </w:pPr>
            <w:r>
              <w:t>CJS2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26" w14:textId="69F15EC4" w:rsidR="002D3439" w:rsidRDefault="002D3439" w:rsidP="002D3439">
            <w:pPr>
              <w:tabs>
                <w:tab w:val="left" w:pos="8640"/>
              </w:tabs>
              <w:ind w:left="90"/>
              <w:jc w:val="center"/>
            </w:pPr>
            <w:r>
              <w:t xml:space="preserve">Cameron </w:t>
            </w:r>
            <w:proofErr w:type="spellStart"/>
            <w:r>
              <w:t>Kroeker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27" w14:textId="77777777" w:rsidR="002D3439" w:rsidRDefault="002D3439" w:rsidP="002D343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28" w14:textId="77777777" w:rsidR="002D3439" w:rsidRDefault="002D3439" w:rsidP="002D343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29" w14:textId="77777777" w:rsidR="002D3439" w:rsidRDefault="002D3439" w:rsidP="002D343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2D3439" w14:paraId="01217731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2B" w14:textId="77777777" w:rsidR="002D3439" w:rsidRDefault="002D3439" w:rsidP="002D3439">
            <w:pPr>
              <w:tabs>
                <w:tab w:val="left" w:pos="8640"/>
              </w:tabs>
              <w:ind w:left="-70" w:right="-70"/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2C" w14:textId="6BCD62C9" w:rsidR="002D3439" w:rsidRDefault="002D3439" w:rsidP="002D3439">
            <w:pPr>
              <w:tabs>
                <w:tab w:val="left" w:pos="8640"/>
              </w:tabs>
              <w:ind w:left="-70" w:right="-70"/>
              <w:jc w:val="center"/>
            </w:pPr>
            <w:r>
              <w:t>CJS3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2D" w14:textId="4153B434" w:rsidR="002D3439" w:rsidRDefault="002D3439" w:rsidP="002D3439">
            <w:pPr>
              <w:tabs>
                <w:tab w:val="left" w:pos="8640"/>
              </w:tabs>
              <w:ind w:left="90"/>
              <w:jc w:val="center"/>
            </w:pPr>
            <w:r>
              <w:t>Evan Ramsay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2E" w14:textId="77777777" w:rsidR="002D3439" w:rsidRDefault="002D3439" w:rsidP="002D343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2F" w14:textId="77777777" w:rsidR="002D3439" w:rsidRDefault="002D3439" w:rsidP="002D343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30" w14:textId="77777777" w:rsidR="002D3439" w:rsidRDefault="002D3439" w:rsidP="002D343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5E60EA" w14:paraId="01217738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32" w14:textId="77777777" w:rsidR="005E60EA" w:rsidRDefault="005E60EA" w:rsidP="005E60EA">
            <w:pPr>
              <w:tabs>
                <w:tab w:val="left" w:pos="8640"/>
              </w:tabs>
              <w:ind w:left="-70" w:right="-70"/>
              <w:jc w:val="center"/>
            </w:pPr>
            <w:r>
              <w:t>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33" w14:textId="6FB46FD1" w:rsidR="005E60EA" w:rsidRDefault="005E60EA" w:rsidP="005E60EA">
            <w:pPr>
              <w:tabs>
                <w:tab w:val="left" w:pos="8640"/>
              </w:tabs>
              <w:ind w:left="-70" w:right="-70"/>
              <w:jc w:val="center"/>
            </w:pPr>
            <w:r>
              <w:t>WPC2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34" w14:textId="78328F52" w:rsidR="005E60EA" w:rsidRDefault="005E60EA" w:rsidP="005E60EA">
            <w:pPr>
              <w:tabs>
                <w:tab w:val="left" w:pos="8640"/>
              </w:tabs>
              <w:ind w:left="90"/>
              <w:jc w:val="center"/>
            </w:pPr>
            <w:r>
              <w:t>Brennan Beer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35" w14:textId="77777777" w:rsidR="005E60EA" w:rsidRDefault="005E60EA" w:rsidP="005E60EA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36" w14:textId="77777777" w:rsidR="005E60EA" w:rsidRDefault="005E60EA" w:rsidP="005E60EA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37" w14:textId="77777777" w:rsidR="005E60EA" w:rsidRDefault="005E60EA" w:rsidP="005E60EA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C245C" w14:paraId="0121773F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39" w14:textId="77777777" w:rsidR="00BC245C" w:rsidRDefault="00BC245C" w:rsidP="00BC245C">
            <w:pPr>
              <w:tabs>
                <w:tab w:val="left" w:pos="8640"/>
              </w:tabs>
              <w:ind w:left="-70" w:right="-70"/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3A" w14:textId="1808AEDA" w:rsidR="00BC245C" w:rsidRDefault="00BC245C" w:rsidP="00BC245C">
            <w:pPr>
              <w:tabs>
                <w:tab w:val="left" w:pos="8640"/>
              </w:tabs>
              <w:ind w:left="-70" w:right="-70"/>
              <w:jc w:val="center"/>
            </w:pPr>
            <w:r>
              <w:t>WPC3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3B" w14:textId="2028A289" w:rsidR="00BC245C" w:rsidRDefault="00BC245C" w:rsidP="00BC245C">
            <w:pPr>
              <w:tabs>
                <w:tab w:val="left" w:pos="8640"/>
              </w:tabs>
              <w:ind w:left="90"/>
              <w:jc w:val="center"/>
            </w:pPr>
            <w:r>
              <w:t xml:space="preserve">John </w:t>
            </w:r>
            <w:proofErr w:type="spellStart"/>
            <w:r>
              <w:t>Briones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3C" w14:textId="77777777" w:rsidR="00BC245C" w:rsidRDefault="00BC245C" w:rsidP="00BC245C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3D" w14:textId="77777777" w:rsidR="00BC245C" w:rsidRDefault="00BC245C" w:rsidP="00BC245C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3E" w14:textId="77777777" w:rsidR="00BC245C" w:rsidRDefault="00BC245C" w:rsidP="00BC245C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D57D2B" w14:paraId="01217746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40" w14:textId="77777777" w:rsidR="00D57D2B" w:rsidRDefault="00D57D2B" w:rsidP="00D57D2B">
            <w:pPr>
              <w:tabs>
                <w:tab w:val="left" w:pos="8640"/>
              </w:tabs>
              <w:ind w:left="-70" w:right="-70"/>
              <w:jc w:val="center"/>
            </w:pPr>
            <w:r>
              <w:t>7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41" w14:textId="6CB4F94C" w:rsidR="00D57D2B" w:rsidRDefault="00D57D2B" w:rsidP="00D57D2B">
            <w:pPr>
              <w:tabs>
                <w:tab w:val="left" w:pos="8640"/>
              </w:tabs>
              <w:ind w:left="-70" w:right="-70"/>
              <w:jc w:val="center"/>
            </w:pPr>
            <w:r>
              <w:t>CSLR1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42" w14:textId="75CCB717" w:rsidR="00D57D2B" w:rsidRDefault="00D57D2B" w:rsidP="00D57D2B">
            <w:pPr>
              <w:tabs>
                <w:tab w:val="left" w:pos="8640"/>
              </w:tabs>
              <w:ind w:left="90"/>
              <w:jc w:val="center"/>
            </w:pPr>
            <w:r>
              <w:t>Zac Normandeau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43" w14:textId="77777777" w:rsidR="00D57D2B" w:rsidRDefault="00D57D2B" w:rsidP="00D57D2B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44" w14:textId="77777777" w:rsidR="00D57D2B" w:rsidRDefault="00D57D2B" w:rsidP="00D57D2B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45" w14:textId="77777777" w:rsidR="00D57D2B" w:rsidRDefault="00D57D2B" w:rsidP="00D57D2B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A90EE8" w14:paraId="0121774D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1217747" w14:textId="77777777" w:rsidR="00A90EE8" w:rsidRDefault="00A90EE8" w:rsidP="00A90EE8">
            <w:pPr>
              <w:tabs>
                <w:tab w:val="left" w:pos="8640"/>
              </w:tabs>
              <w:ind w:left="-70" w:right="-70"/>
              <w:jc w:val="center"/>
            </w:pPr>
            <w:r>
              <w:t>8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1217748" w14:textId="1AD85B8C" w:rsidR="00A90EE8" w:rsidRDefault="00A90EE8" w:rsidP="00A90EE8">
            <w:pPr>
              <w:tabs>
                <w:tab w:val="left" w:pos="8640"/>
              </w:tabs>
              <w:ind w:left="-70" w:right="-70"/>
              <w:jc w:val="center"/>
            </w:pPr>
            <w:r>
              <w:t>CSLR3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1217749" w14:textId="2DCD54A9" w:rsidR="00A90EE8" w:rsidRDefault="00A90EE8" w:rsidP="00A90EE8">
            <w:pPr>
              <w:tabs>
                <w:tab w:val="left" w:pos="8640"/>
              </w:tabs>
              <w:ind w:left="90"/>
              <w:jc w:val="center"/>
            </w:pPr>
            <w:r>
              <w:t xml:space="preserve">Paul </w:t>
            </w:r>
            <w:proofErr w:type="spellStart"/>
            <w:r>
              <w:t>Kabengele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121774A" w14:textId="77777777" w:rsidR="00A90EE8" w:rsidRDefault="00A90EE8" w:rsidP="00A90EE8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121774B" w14:textId="77777777" w:rsidR="00A90EE8" w:rsidRDefault="00A90EE8" w:rsidP="00A90EE8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121774C" w14:textId="77777777" w:rsidR="00A90EE8" w:rsidRDefault="00A90EE8" w:rsidP="00A90EE8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720AD8" w14:paraId="01217754" w14:textId="77777777" w:rsidTr="000114A4">
        <w:trPr>
          <w:trHeight w:val="251"/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4E" w14:textId="77777777" w:rsidR="00720AD8" w:rsidRDefault="00720AD8" w:rsidP="00720AD8">
            <w:pPr>
              <w:tabs>
                <w:tab w:val="left" w:pos="8640"/>
              </w:tabs>
              <w:ind w:left="-70" w:right="-70"/>
              <w:jc w:val="center"/>
            </w:pPr>
            <w:r>
              <w:t>9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4F" w14:textId="5F8BB995" w:rsidR="00720AD8" w:rsidRDefault="00720AD8" w:rsidP="00720AD8">
            <w:pPr>
              <w:tabs>
                <w:tab w:val="left" w:pos="8640"/>
              </w:tabs>
              <w:ind w:left="-70" w:right="-70"/>
              <w:jc w:val="center"/>
            </w:pPr>
            <w:r>
              <w:t>CLR2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50" w14:textId="0E5B5FAD" w:rsidR="00720AD8" w:rsidRDefault="00720AD8" w:rsidP="00720AD8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Teo</w:t>
            </w:r>
            <w:proofErr w:type="spellEnd"/>
            <w:r>
              <w:t xml:space="preserve"> Pelletier-</w:t>
            </w:r>
            <w:proofErr w:type="spellStart"/>
            <w:r>
              <w:t>Lavack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51" w14:textId="77777777" w:rsidR="00720AD8" w:rsidRDefault="00720AD8" w:rsidP="00720AD8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52" w14:textId="77777777" w:rsidR="00720AD8" w:rsidRDefault="00720AD8" w:rsidP="00720AD8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53" w14:textId="77777777" w:rsidR="00720AD8" w:rsidRDefault="00720AD8" w:rsidP="00720AD8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720AD8" w14:paraId="0121775B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55" w14:textId="77777777" w:rsidR="00720AD8" w:rsidRDefault="00720AD8" w:rsidP="00720AD8">
            <w:pPr>
              <w:tabs>
                <w:tab w:val="left" w:pos="8640"/>
              </w:tabs>
              <w:ind w:left="-70" w:right="-70"/>
              <w:jc w:val="center"/>
            </w:pPr>
            <w:r>
              <w:t>10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56" w14:textId="62721B74" w:rsidR="00720AD8" w:rsidRDefault="00720AD8" w:rsidP="00720AD8">
            <w:pPr>
              <w:tabs>
                <w:tab w:val="left" w:pos="8640"/>
              </w:tabs>
              <w:ind w:left="-70" w:right="-70"/>
              <w:jc w:val="center"/>
            </w:pPr>
            <w:r>
              <w:t>CLR3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57" w14:textId="1B21E883" w:rsidR="00720AD8" w:rsidRDefault="00720AD8" w:rsidP="00720AD8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Didié</w:t>
            </w:r>
            <w:proofErr w:type="spellEnd"/>
            <w:r>
              <w:t xml:space="preserve"> </w:t>
            </w:r>
            <w:proofErr w:type="spellStart"/>
            <w:r>
              <w:t>Joyal</w:t>
            </w:r>
            <w:proofErr w:type="spellEnd"/>
            <w:r>
              <w:t xml:space="preserve">     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58" w14:textId="77777777" w:rsidR="00720AD8" w:rsidRDefault="00720AD8" w:rsidP="00720AD8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59" w14:textId="77777777" w:rsidR="00720AD8" w:rsidRDefault="00720AD8" w:rsidP="00720AD8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5A" w14:textId="77777777" w:rsidR="00720AD8" w:rsidRDefault="00720AD8" w:rsidP="00720AD8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7E68A5" w14:paraId="01217762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5C" w14:textId="77777777" w:rsidR="007E68A5" w:rsidRDefault="007E68A5" w:rsidP="007E68A5">
            <w:pPr>
              <w:tabs>
                <w:tab w:val="left" w:pos="8640"/>
              </w:tabs>
              <w:ind w:left="-70" w:right="-70"/>
              <w:jc w:val="center"/>
            </w:pPr>
            <w:r>
              <w:t>11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5D" w14:textId="30231256" w:rsidR="007E68A5" w:rsidRDefault="007E68A5" w:rsidP="007E68A5">
            <w:pPr>
              <w:tabs>
                <w:tab w:val="left" w:pos="8640"/>
              </w:tabs>
              <w:ind w:left="-70" w:right="-70"/>
              <w:jc w:val="center"/>
            </w:pPr>
            <w:r>
              <w:t>DCI1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5E" w14:textId="4C832836" w:rsidR="007E68A5" w:rsidRDefault="007E68A5" w:rsidP="007E68A5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Sparsh</w:t>
            </w:r>
            <w:proofErr w:type="spellEnd"/>
            <w:r>
              <w:t xml:space="preserve"> </w:t>
            </w:r>
            <w:proofErr w:type="spellStart"/>
            <w:r>
              <w:t>Charaya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5F" w14:textId="77777777" w:rsidR="007E68A5" w:rsidRDefault="007E68A5" w:rsidP="007E68A5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60" w14:textId="77777777" w:rsidR="007E68A5" w:rsidRDefault="007E68A5" w:rsidP="007E68A5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61" w14:textId="77777777" w:rsidR="007E68A5" w:rsidRDefault="007E68A5" w:rsidP="007E68A5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D3907" w14:paraId="01217769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63" w14:textId="77777777" w:rsidR="00CD3907" w:rsidRDefault="00CD3907" w:rsidP="00CD3907">
            <w:pPr>
              <w:tabs>
                <w:tab w:val="left" w:pos="8640"/>
              </w:tabs>
              <w:ind w:left="-70" w:right="-70"/>
              <w:jc w:val="center"/>
            </w:pPr>
            <w:r>
              <w:t>12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64" w14:textId="5ADAC8ED" w:rsidR="00CD3907" w:rsidRDefault="00CD3907" w:rsidP="00CD3907">
            <w:pPr>
              <w:tabs>
                <w:tab w:val="left" w:pos="8640"/>
              </w:tabs>
              <w:ind w:left="-70" w:right="-70"/>
              <w:jc w:val="center"/>
            </w:pPr>
            <w:r>
              <w:t>JHB2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65" w14:textId="165B0AA9" w:rsidR="00CD3907" w:rsidRDefault="00CD3907" w:rsidP="00CD3907">
            <w:pPr>
              <w:tabs>
                <w:tab w:val="left" w:pos="8640"/>
              </w:tabs>
              <w:ind w:left="90"/>
              <w:jc w:val="center"/>
            </w:pPr>
            <w:r>
              <w:t xml:space="preserve">Abdul </w:t>
            </w:r>
            <w:proofErr w:type="spellStart"/>
            <w:r>
              <w:t>Manaf</w:t>
            </w:r>
            <w:proofErr w:type="spellEnd"/>
            <w:r>
              <w:t xml:space="preserve"> </w:t>
            </w:r>
            <w:proofErr w:type="spellStart"/>
            <w:r>
              <w:t>Tarat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66" w14:textId="77777777" w:rsidR="00CD3907" w:rsidRDefault="00CD3907" w:rsidP="00CD3907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67" w14:textId="77777777" w:rsidR="00CD3907" w:rsidRDefault="00CD3907" w:rsidP="00CD3907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68" w14:textId="77777777" w:rsidR="00CD3907" w:rsidRDefault="00CD3907" w:rsidP="00CD3907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D3907" w14:paraId="01217770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6A" w14:textId="77777777" w:rsidR="00CD3907" w:rsidRDefault="00CD3907" w:rsidP="00CD3907">
            <w:pPr>
              <w:tabs>
                <w:tab w:val="left" w:pos="8640"/>
              </w:tabs>
              <w:ind w:left="-70" w:right="-70"/>
              <w:jc w:val="center"/>
            </w:pPr>
            <w:r>
              <w:t>13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6B" w14:textId="7B31C437" w:rsidR="00CD3907" w:rsidRDefault="00CD3907" w:rsidP="00CD3907">
            <w:pPr>
              <w:tabs>
                <w:tab w:val="left" w:pos="8640"/>
              </w:tabs>
              <w:ind w:left="-70" w:right="-70"/>
              <w:jc w:val="center"/>
            </w:pP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6C" w14:textId="618D34D5" w:rsidR="00CD3907" w:rsidRDefault="002929D8" w:rsidP="00CD3907">
            <w:pPr>
              <w:tabs>
                <w:tab w:val="left" w:pos="8640"/>
              </w:tabs>
              <w:ind w:left="90"/>
              <w:jc w:val="center"/>
            </w:pPr>
            <w:proofErr w:type="gramStart"/>
            <w:r>
              <w:t>scratch</w:t>
            </w:r>
            <w:proofErr w:type="gram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6D" w14:textId="77777777" w:rsidR="00CD3907" w:rsidRDefault="00CD3907" w:rsidP="00CD3907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6E" w14:textId="77777777" w:rsidR="00CD3907" w:rsidRDefault="00CD3907" w:rsidP="00CD3907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6F" w14:textId="77777777" w:rsidR="00CD3907" w:rsidRDefault="00CD3907" w:rsidP="00CD3907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E94DED" w14:paraId="01217777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71" w14:textId="77777777" w:rsidR="00E94DED" w:rsidRDefault="00E94DED" w:rsidP="00E94DED">
            <w:pPr>
              <w:tabs>
                <w:tab w:val="left" w:pos="8640"/>
              </w:tabs>
              <w:ind w:left="-70" w:right="-70"/>
              <w:jc w:val="center"/>
            </w:pPr>
            <w:r>
              <w:t>14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72" w14:textId="30662E1F" w:rsidR="00E94DED" w:rsidRDefault="00E94DED" w:rsidP="00E94DED">
            <w:pPr>
              <w:pStyle w:val="Titre1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CB2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73" w14:textId="5B041554" w:rsidR="00E94DED" w:rsidRDefault="00E94DED" w:rsidP="00E94DED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Anden</w:t>
            </w:r>
            <w:proofErr w:type="spellEnd"/>
            <w:r>
              <w:t xml:space="preserve"> </w:t>
            </w:r>
            <w:proofErr w:type="spellStart"/>
            <w:r>
              <w:t>Vujevic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74" w14:textId="77777777" w:rsidR="00E94DED" w:rsidRDefault="00E94DED" w:rsidP="00E94DED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75" w14:textId="77777777" w:rsidR="00E94DED" w:rsidRDefault="00E94DED" w:rsidP="00E94DED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76" w14:textId="77777777" w:rsidR="00E94DED" w:rsidRDefault="00E94DED" w:rsidP="00E94DED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D72127" w14:paraId="0121777E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78" w14:textId="77777777" w:rsidR="00D72127" w:rsidRDefault="00D72127" w:rsidP="00D72127">
            <w:pPr>
              <w:tabs>
                <w:tab w:val="left" w:pos="8640"/>
              </w:tabs>
              <w:ind w:left="-70" w:right="-70"/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79" w14:textId="0200BD91" w:rsidR="00D72127" w:rsidRDefault="00D72127" w:rsidP="00D72127">
            <w:pPr>
              <w:pStyle w:val="Titre1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SJR1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7A" w14:textId="3A7B487F" w:rsidR="00D72127" w:rsidRDefault="00D72127" w:rsidP="00D72127">
            <w:pPr>
              <w:tabs>
                <w:tab w:val="left" w:pos="8640"/>
              </w:tabs>
              <w:ind w:left="90"/>
              <w:jc w:val="center"/>
            </w:pPr>
            <w:r>
              <w:t xml:space="preserve">Jasper Yang        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7B" w14:textId="77777777" w:rsidR="00D72127" w:rsidRDefault="00D72127" w:rsidP="00D72127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7C" w14:textId="77777777" w:rsidR="00D72127" w:rsidRDefault="00D72127" w:rsidP="00D72127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7D" w14:textId="77777777" w:rsidR="00D72127" w:rsidRDefault="00D72127" w:rsidP="00D72127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D110B4" w14:paraId="01217785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7F" w14:textId="77777777" w:rsidR="00D110B4" w:rsidRDefault="00D110B4" w:rsidP="00D110B4">
            <w:pPr>
              <w:tabs>
                <w:tab w:val="left" w:pos="8640"/>
              </w:tabs>
              <w:ind w:left="-70" w:right="-70"/>
              <w:jc w:val="center"/>
            </w:pPr>
            <w:r>
              <w:t>16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80" w14:textId="5433CE19" w:rsidR="00D110B4" w:rsidRDefault="00D110B4" w:rsidP="00D110B4">
            <w:pPr>
              <w:pStyle w:val="Titre1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NMC1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81" w14:textId="62767E94" w:rsidR="00D110B4" w:rsidRDefault="00D110B4" w:rsidP="00D110B4">
            <w:pPr>
              <w:tabs>
                <w:tab w:val="left" w:pos="8640"/>
              </w:tabs>
              <w:ind w:left="90"/>
              <w:jc w:val="center"/>
            </w:pPr>
            <w:r>
              <w:t xml:space="preserve">Jason </w:t>
            </w:r>
            <w:proofErr w:type="spellStart"/>
            <w:r>
              <w:t>Amegavie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82" w14:textId="77777777" w:rsidR="00D110B4" w:rsidRDefault="00D110B4" w:rsidP="00D110B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83" w14:textId="77777777" w:rsidR="00D110B4" w:rsidRDefault="00D110B4" w:rsidP="00D110B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84" w14:textId="77777777" w:rsidR="00D110B4" w:rsidRDefault="00D110B4" w:rsidP="00D110B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129B7" w14:paraId="0121778C" w14:textId="77777777" w:rsidTr="000114A4">
        <w:trPr>
          <w:jc w:val="center"/>
        </w:trPr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17786" w14:textId="77777777" w:rsidR="00B129B7" w:rsidRDefault="00B129B7" w:rsidP="00B129B7">
            <w:pPr>
              <w:tabs>
                <w:tab w:val="left" w:pos="8640"/>
              </w:tabs>
              <w:ind w:left="-70" w:right="-70"/>
              <w:jc w:val="center"/>
            </w:pPr>
            <w:r>
              <w:t>17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87" w14:textId="4F209ED7" w:rsidR="00B129B7" w:rsidRDefault="00B129B7" w:rsidP="00B129B7">
            <w:pPr>
              <w:pStyle w:val="Titre1"/>
              <w:rPr>
                <w:b w:val="0"/>
                <w:lang w:val="fr-CA"/>
              </w:rPr>
            </w:pPr>
            <w:r>
              <w:t>GCI1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88" w14:textId="317A810D" w:rsidR="00B129B7" w:rsidRDefault="00B129B7" w:rsidP="00B129B7">
            <w:pPr>
              <w:tabs>
                <w:tab w:val="left" w:pos="8640"/>
              </w:tabs>
              <w:ind w:left="90"/>
              <w:jc w:val="center"/>
            </w:pPr>
            <w:r>
              <w:t>Luke Adrian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89" w14:textId="77777777" w:rsidR="00B129B7" w:rsidRDefault="00B129B7" w:rsidP="00B129B7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8A" w14:textId="77777777" w:rsidR="00B129B7" w:rsidRDefault="00B129B7" w:rsidP="00B129B7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778B" w14:textId="77777777" w:rsidR="00B129B7" w:rsidRDefault="00B129B7" w:rsidP="00B129B7">
            <w:pPr>
              <w:tabs>
                <w:tab w:val="left" w:pos="8640"/>
              </w:tabs>
              <w:ind w:left="90"/>
              <w:jc w:val="center"/>
            </w:pPr>
          </w:p>
        </w:tc>
      </w:tr>
    </w:tbl>
    <w:p w14:paraId="0121778D" w14:textId="77777777" w:rsidR="000114A4" w:rsidRDefault="000114A4" w:rsidP="000114A4">
      <w:pPr>
        <w:ind w:left="90"/>
        <w:rPr>
          <w:sz w:val="18"/>
        </w:rPr>
      </w:pPr>
    </w:p>
    <w:p w14:paraId="0121778E" w14:textId="77777777" w:rsidR="000114A4" w:rsidRDefault="000114A4" w:rsidP="000114A4">
      <w:pPr>
        <w:ind w:left="90"/>
        <w:rPr>
          <w:sz w:val="18"/>
        </w:rPr>
      </w:pPr>
      <w:r>
        <w:rPr>
          <w:sz w:val="18"/>
        </w:rPr>
        <w:t xml:space="preserve">V = </w:t>
      </w:r>
      <w:proofErr w:type="spellStart"/>
      <w:r>
        <w:rPr>
          <w:sz w:val="18"/>
        </w:rPr>
        <w:t>Victories</w:t>
      </w:r>
      <w:proofErr w:type="spellEnd"/>
      <w:r>
        <w:rPr>
          <w:sz w:val="18"/>
        </w:rPr>
        <w:t>/Victoires</w:t>
      </w:r>
      <w:r>
        <w:rPr>
          <w:sz w:val="18"/>
        </w:rPr>
        <w:tab/>
      </w:r>
      <w:r>
        <w:rPr>
          <w:sz w:val="18"/>
        </w:rPr>
        <w:tab/>
        <w:t xml:space="preserve">L = </w:t>
      </w:r>
      <w:proofErr w:type="spellStart"/>
      <w:r>
        <w:rPr>
          <w:sz w:val="18"/>
        </w:rPr>
        <w:t>Losses</w:t>
      </w:r>
      <w:proofErr w:type="spellEnd"/>
      <w:r>
        <w:rPr>
          <w:sz w:val="18"/>
        </w:rPr>
        <w:t>/Pertes</w:t>
      </w:r>
      <w:r>
        <w:rPr>
          <w:sz w:val="18"/>
        </w:rPr>
        <w:tab/>
      </w:r>
      <w:r>
        <w:rPr>
          <w:sz w:val="18"/>
        </w:rPr>
        <w:tab/>
        <w:t>p = place</w:t>
      </w:r>
      <w:r>
        <w:rPr>
          <w:sz w:val="18"/>
        </w:rPr>
        <w:tab/>
      </w:r>
      <w:r>
        <w:rPr>
          <w:sz w:val="18"/>
        </w:rPr>
        <w:tab/>
        <w:t>T = Terrain Court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534"/>
        <w:gridCol w:w="4046"/>
        <w:gridCol w:w="283"/>
        <w:gridCol w:w="534"/>
        <w:gridCol w:w="534"/>
        <w:gridCol w:w="4094"/>
      </w:tblGrid>
      <w:tr w:rsidR="000114A4" w14:paraId="01217796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8F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90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9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3" w:type="dxa"/>
          </w:tcPr>
          <w:p w14:paraId="01217792" w14:textId="77777777" w:rsidR="000114A4" w:rsidRDefault="000114A4">
            <w:pPr>
              <w:ind w:left="90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93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94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9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0114A4" w14:paraId="012177AF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9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121779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0121779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0121779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9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9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9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9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9F" w14:textId="77777777" w:rsidR="000114A4" w:rsidRDefault="000114A4">
            <w:pPr>
              <w:tabs>
                <w:tab w:val="left" w:pos="450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  1 (___)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7A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 (___) vs. 15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7A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(___) vs. 14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7A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 (___) vs. 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012177A3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A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12177A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012177A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012177A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A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A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A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A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(___)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 </w:t>
            </w:r>
          </w:p>
          <w:p w14:paraId="012177AC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012177A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7A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012177C7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B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012177B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012177B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012177B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B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B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B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B7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012177B8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012177B9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13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7B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 (___)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012177BB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B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012177B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14:paraId="012177B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012177B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C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C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C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C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(___)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012177C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</w:t>
            </w:r>
          </w:p>
          <w:p w14:paraId="012177C5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___)  </w:t>
            </w:r>
          </w:p>
          <w:p w14:paraId="012177C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 </w:t>
            </w:r>
          </w:p>
        </w:tc>
      </w:tr>
      <w:tr w:rsidR="000114A4" w14:paraId="012177DF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C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14:paraId="012177C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14:paraId="012177C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14:paraId="012177C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C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C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C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CF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___)  </w:t>
            </w:r>
          </w:p>
          <w:p w14:paraId="012177D0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012177D1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7D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11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012177D3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D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14:paraId="012177D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14:paraId="012177D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012177D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D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D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D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DB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7DC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___) </w:t>
            </w:r>
          </w:p>
          <w:p w14:paraId="012177D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7D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 vs. 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012177F7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E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012177E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14:paraId="012177E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012177E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E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E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E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E7" w14:textId="77777777" w:rsidR="000114A4" w:rsidRDefault="000114A4">
            <w:pPr>
              <w:ind w:left="1202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012177E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(___)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  <w:p w14:paraId="012177E9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012177E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012177EB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E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14:paraId="012177E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012177E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14:paraId="012177E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F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F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F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F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(___)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012177F4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 vs.  8 (___)</w:t>
            </w:r>
          </w:p>
          <w:p w14:paraId="012177F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  <w:p w14:paraId="012177F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 (___) vs. 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0121780E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F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14:paraId="012177F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14:paraId="012177F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14:paraId="012177F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F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F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7F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7FF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  <w:p w14:paraId="01217800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 </w:t>
            </w:r>
          </w:p>
          <w:p w14:paraId="01217801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802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 vs. 9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01217803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0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14:paraId="0121780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14:paraId="0121780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14:paraId="0121780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0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  <w:r>
              <w:rPr>
                <w:sz w:val="20"/>
              </w:rPr>
              <w:br/>
              <w:t>__</w:t>
            </w:r>
          </w:p>
          <w:p w14:paraId="0121780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0A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</w:t>
            </w:r>
          </w:p>
          <w:p w14:paraId="0121780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 (___) vs.  7 (___)</w:t>
            </w:r>
          </w:p>
          <w:p w14:paraId="0121780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 6 (___)  </w:t>
            </w:r>
          </w:p>
          <w:p w14:paraId="0121780D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01217826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0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14:paraId="0121781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14:paraId="0121781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14:paraId="0121781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1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1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1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16" w14:textId="77777777" w:rsidR="000114A4" w:rsidRDefault="000114A4">
            <w:pPr>
              <w:tabs>
                <w:tab w:val="left" w:pos="45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13 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01217817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 vs. 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81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0121781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 (___) vs.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0121781A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1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14:paraId="0121781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14:paraId="0121781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14:paraId="0121781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1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2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2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22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 vs.  7 (___)</w:t>
            </w:r>
          </w:p>
          <w:p w14:paraId="01217823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  1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6 (___)</w:t>
            </w:r>
          </w:p>
          <w:p w14:paraId="0121782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 (___) vs. 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  <w:p w14:paraId="01217825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0121783F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2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</w:p>
          <w:p w14:paraId="0121782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14:paraId="0121782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14:paraId="0121782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2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2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2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2E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 vs.  10 (___)</w:t>
            </w:r>
          </w:p>
          <w:p w14:paraId="0121782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 (___) vs.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0121783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</w:t>
            </w:r>
          </w:p>
          <w:p w14:paraId="01217831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01217832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3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14:paraId="0121783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14:paraId="0121783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14:paraId="0121783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3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3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3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3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3B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 vs.  6 (___)</w:t>
            </w:r>
          </w:p>
          <w:p w14:paraId="0121783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 (___) vs. 5 (___)</w:t>
            </w:r>
          </w:p>
          <w:p w14:paraId="0121783D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 4 (___)</w:t>
            </w:r>
          </w:p>
          <w:p w14:paraId="0121783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3 (___)</w:t>
            </w:r>
          </w:p>
        </w:tc>
      </w:tr>
      <w:tr w:rsidR="000114A4" w14:paraId="01217857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4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14:paraId="0121784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14:paraId="0121784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14:paraId="0121784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4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4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4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47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0121784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(___)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</w:t>
            </w:r>
          </w:p>
          <w:p w14:paraId="0121784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84A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0121784B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4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14:paraId="0121784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14:paraId="0121784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14:paraId="0121784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5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5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5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53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  <w:p w14:paraId="0121785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0121785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(___) vs.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  <w:p w14:paraId="01217856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0121786F" w14:textId="77777777" w:rsidTr="000114A4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5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14:paraId="0121785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14:paraId="0121785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14:paraId="0121785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5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5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5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5F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 vs.   8 (___)</w:t>
            </w:r>
          </w:p>
          <w:p w14:paraId="01217860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  <w:p w14:paraId="0121786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01217862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01217863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6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14:paraId="0121786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14:paraId="0121786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14:paraId="0121786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6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6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6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6B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 vs.  4 (___)</w:t>
            </w:r>
          </w:p>
          <w:p w14:paraId="0121786C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  <w:p w14:paraId="0121786D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 vs.   2 (___)</w:t>
            </w:r>
          </w:p>
          <w:p w14:paraId="0121786E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</w:t>
            </w:r>
          </w:p>
        </w:tc>
      </w:tr>
    </w:tbl>
    <w:p w14:paraId="01217870" w14:textId="77777777" w:rsidR="000114A4" w:rsidRDefault="000114A4" w:rsidP="000114A4">
      <w:pPr>
        <w:ind w:left="9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3994"/>
        <w:gridCol w:w="286"/>
        <w:gridCol w:w="540"/>
        <w:gridCol w:w="540"/>
        <w:gridCol w:w="4136"/>
      </w:tblGrid>
      <w:tr w:rsidR="000114A4" w14:paraId="01217878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71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72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7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6" w:type="dxa"/>
          </w:tcPr>
          <w:p w14:paraId="01217874" w14:textId="77777777" w:rsidR="000114A4" w:rsidRDefault="000114A4">
            <w:pPr>
              <w:ind w:left="90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75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76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7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0114A4" w14:paraId="01217891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7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14:paraId="0121787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14:paraId="0121787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0121787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7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7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7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8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81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882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01217883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11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884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01217885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8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14:paraId="0121788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14:paraId="0121788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14:paraId="0121788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8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8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8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8D" w14:textId="77777777" w:rsidR="000114A4" w:rsidRDefault="000114A4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  <w:p w14:paraId="0121788E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 vs.  2 (___)</w:t>
            </w:r>
          </w:p>
          <w:p w14:paraId="0121788F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 vs. 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89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(___)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012178A9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9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14:paraId="0121789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14:paraId="0121789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14:paraId="0121789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9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9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9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99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0121789A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  <w:p w14:paraId="0121789B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 vs.  4 (___)</w:t>
            </w:r>
          </w:p>
          <w:p w14:paraId="0121789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(___) vs.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0121789D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9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14:paraId="0121789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14:paraId="012178A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14:paraId="012178A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A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A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A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A5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012178A6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</w:t>
            </w:r>
          </w:p>
          <w:p w14:paraId="012178A7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</w:t>
            </w:r>
          </w:p>
          <w:p w14:paraId="012178A8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012178C1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A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14:paraId="012178A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14:paraId="012178A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14:paraId="012178A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A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A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B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B1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 vs. 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8B2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012178B3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  <w:p w14:paraId="012178B4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012178B5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B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14:paraId="012178B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14:paraId="012178B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14:paraId="012178B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B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B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B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BD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</w:t>
            </w:r>
          </w:p>
          <w:p w14:paraId="012178BE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</w:t>
            </w:r>
          </w:p>
          <w:p w14:paraId="012178B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 (___)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8C0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 vs.15   (___)</w:t>
            </w:r>
          </w:p>
        </w:tc>
      </w:tr>
      <w:tr w:rsidR="000114A4" w14:paraId="012178D9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C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14:paraId="012178C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14:paraId="012178C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14:paraId="012178C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C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C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C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C9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012178CA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  <w:p w14:paraId="012178CB" w14:textId="77777777" w:rsidR="000114A4" w:rsidRDefault="000114A4">
            <w:pPr>
              <w:tabs>
                <w:tab w:val="left" w:pos="45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  2 (___)</w:t>
            </w:r>
          </w:p>
          <w:p w14:paraId="012178CC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012178CD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C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14:paraId="012178C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14:paraId="012178D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14:paraId="012178D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D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D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D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D5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</w:t>
            </w:r>
          </w:p>
          <w:p w14:paraId="012178D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8D7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012178D8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012178F0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D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14:paraId="012178D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14:paraId="012178D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14:paraId="012178D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D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D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E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E1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  <w:p w14:paraId="012178E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6 (___) vs. 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8E3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</w:t>
            </w:r>
          </w:p>
          <w:p w14:paraId="012178E4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012178E5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E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14:paraId="012178E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14:paraId="012178E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  <w:p w14:paraId="012178E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E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  <w:r>
              <w:rPr>
                <w:sz w:val="20"/>
              </w:rPr>
              <w:br/>
              <w:t>__</w:t>
            </w:r>
          </w:p>
          <w:p w14:paraId="012178E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E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 (___)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8ED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 vs. 15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8EE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012178EF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 vs.13    (___)</w:t>
            </w:r>
          </w:p>
        </w:tc>
      </w:tr>
      <w:tr w:rsidR="000114A4" w14:paraId="01217908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F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  <w:p w14:paraId="012178F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  <w:p w14:paraId="012178F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  <w:p w14:paraId="012178F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F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F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8F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F8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012178F9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</w:t>
            </w:r>
          </w:p>
          <w:p w14:paraId="012178F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 (___) vs. 17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8FB" w14:textId="77777777" w:rsidR="000114A4" w:rsidRDefault="000114A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012178FC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8F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  <w:p w14:paraId="012178F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  <w:p w14:paraId="012178F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  <w:p w14:paraId="0121790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90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90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90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904" w14:textId="77777777" w:rsidR="000114A4" w:rsidRDefault="000114A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 vs. 15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90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 (___) vs. 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90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907" w14:textId="77777777" w:rsidR="000114A4" w:rsidRDefault="000114A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01217921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90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  <w:p w14:paraId="0121790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  <w:p w14:paraId="0121790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  <w:p w14:paraId="0121790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90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90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90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91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 (___) vs.   1 (___)</w:t>
            </w:r>
          </w:p>
          <w:p w14:paraId="0121791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___)</w:t>
            </w:r>
          </w:p>
          <w:p w14:paraId="01217912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  <w:p w14:paraId="0121791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01217914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91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  <w:p w14:paraId="0121791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  <w:p w14:paraId="0121791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  <w:p w14:paraId="0121791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919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91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91B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91C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91D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(___)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0121791E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0121791F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920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0114A4" w14:paraId="01217939" w14:textId="77777777" w:rsidTr="000114A4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92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  <w:p w14:paraId="0121792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  <w:p w14:paraId="0121792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  <w:p w14:paraId="0121792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926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927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928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929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 vs. 17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92A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 (___)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121792B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0121792C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0121792D" w14:textId="77777777" w:rsidR="000114A4" w:rsidRDefault="000114A4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92E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  <w:p w14:paraId="0121792F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  <w:p w14:paraId="01217930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  <w:p w14:paraId="01217931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932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933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217934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217935" w14:textId="77777777" w:rsidR="000114A4" w:rsidRDefault="000114A4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6(___)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01217936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  <w:p w14:paraId="01217937" w14:textId="77777777" w:rsidR="000114A4" w:rsidRDefault="000114A4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01217938" w14:textId="77777777" w:rsidR="000114A4" w:rsidRDefault="000114A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</w:tbl>
    <w:p w14:paraId="0121793A" w14:textId="77777777" w:rsidR="000114A4" w:rsidRDefault="000114A4" w:rsidP="000114A4">
      <w:pPr>
        <w:ind w:left="90"/>
        <w:jc w:val="center"/>
      </w:pPr>
    </w:p>
    <w:p w14:paraId="0121793B" w14:textId="77777777" w:rsidR="00C64622" w:rsidRDefault="00C64622"/>
    <w:sectPr w:rsidR="00C64622" w:rsidSect="00703A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A4"/>
    <w:rsid w:val="000114A4"/>
    <w:rsid w:val="002861D5"/>
    <w:rsid w:val="002929D8"/>
    <w:rsid w:val="002D3439"/>
    <w:rsid w:val="0036021F"/>
    <w:rsid w:val="005852D0"/>
    <w:rsid w:val="005E60EA"/>
    <w:rsid w:val="00703A21"/>
    <w:rsid w:val="00720AD8"/>
    <w:rsid w:val="007E68A5"/>
    <w:rsid w:val="00806A11"/>
    <w:rsid w:val="00A90EE8"/>
    <w:rsid w:val="00B129B7"/>
    <w:rsid w:val="00BC245C"/>
    <w:rsid w:val="00C64622"/>
    <w:rsid w:val="00CD3907"/>
    <w:rsid w:val="00D110B4"/>
    <w:rsid w:val="00D57D2B"/>
    <w:rsid w:val="00D72127"/>
    <w:rsid w:val="00E94DED"/>
    <w:rsid w:val="00ED1B20"/>
    <w:rsid w:val="00F3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770A"/>
  <w15:chartTrackingRefBased/>
  <w15:docId w15:val="{4BA754BD-B5A2-4F97-8779-80BEDAA4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0114A4"/>
    <w:pPr>
      <w:keepNext/>
      <w:tabs>
        <w:tab w:val="left" w:pos="8640"/>
      </w:tabs>
      <w:ind w:left="-70" w:right="-70"/>
      <w:jc w:val="center"/>
      <w:outlineLvl w:val="0"/>
    </w:pPr>
    <w:rPr>
      <w:b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114A4"/>
    <w:rPr>
      <w:rFonts w:ascii="Times New Roman" w:eastAsia="Times New Roman" w:hAnsi="Times New Roman" w:cs="Times New Roman"/>
      <w:b/>
      <w:sz w:val="24"/>
      <w:szCs w:val="20"/>
      <w:lang w:val="en-US" w:eastAsia="fr-CA"/>
    </w:rPr>
  </w:style>
  <w:style w:type="paragraph" w:styleId="Titre">
    <w:name w:val="Title"/>
    <w:basedOn w:val="Normal"/>
    <w:link w:val="TitreCar"/>
    <w:qFormat/>
    <w:rsid w:val="005852D0"/>
    <w:pPr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tabs>
        <w:tab w:val="left" w:pos="1440"/>
        <w:tab w:val="left" w:pos="7020"/>
      </w:tabs>
      <w:ind w:left="90" w:hanging="450"/>
      <w:jc w:val="center"/>
    </w:pPr>
    <w:rPr>
      <w:rFonts w:ascii="Algerian" w:hAnsi="Algerian"/>
      <w:b/>
      <w:sz w:val="48"/>
      <w:szCs w:val="24"/>
      <w:lang w:val="en-CA" w:eastAsia="fr-FR"/>
    </w:rPr>
  </w:style>
  <w:style w:type="character" w:customStyle="1" w:styleId="TitreCar">
    <w:name w:val="Titre Car"/>
    <w:basedOn w:val="Policepardfaut"/>
    <w:link w:val="Titre"/>
    <w:rsid w:val="005852D0"/>
    <w:rPr>
      <w:rFonts w:ascii="Algerian" w:eastAsia="Times New Roman" w:hAnsi="Algerian" w:cs="Times New Roman"/>
      <w:b/>
      <w:sz w:val="48"/>
      <w:szCs w:val="24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1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Nicolas</dc:creator>
  <cp:keywords/>
  <dc:description/>
  <cp:lastModifiedBy>Debbie Ritchot</cp:lastModifiedBy>
  <cp:revision>2</cp:revision>
  <dcterms:created xsi:type="dcterms:W3CDTF">2024-04-05T15:32:00Z</dcterms:created>
  <dcterms:modified xsi:type="dcterms:W3CDTF">2024-04-05T15:32:00Z</dcterms:modified>
</cp:coreProperties>
</file>