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546D0" w14:textId="77777777" w:rsidR="009A586F" w:rsidRDefault="009A586F">
      <w:pPr>
        <w:ind w:left="90"/>
        <w:jc w:val="center"/>
        <w:rPr>
          <w:b/>
          <w:sz w:val="32"/>
          <w:u w:val="single"/>
        </w:rPr>
      </w:pPr>
    </w:p>
    <w:p w14:paraId="4A4A5009" w14:textId="77777777" w:rsidR="00CF637E" w:rsidRDefault="00CF637E" w:rsidP="00CF637E">
      <w:pPr>
        <w:pStyle w:val="Titre"/>
      </w:pPr>
      <w:proofErr w:type="spellStart"/>
      <w:r>
        <w:t>Scac</w:t>
      </w:r>
      <w:proofErr w:type="spellEnd"/>
      <w:r>
        <w:t xml:space="preserve"> VARSITY/ boys </w:t>
      </w:r>
      <w:proofErr w:type="spellStart"/>
      <w:r>
        <w:t>DOUBles</w:t>
      </w:r>
      <w:proofErr w:type="spellEnd"/>
      <w:r>
        <w:t xml:space="preserve"> 2024</w:t>
      </w:r>
    </w:p>
    <w:p w14:paraId="1FED4522" w14:textId="77777777" w:rsidR="009A586F" w:rsidRDefault="009A586F">
      <w:pPr>
        <w:ind w:left="90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1147"/>
        <w:gridCol w:w="4860"/>
        <w:gridCol w:w="1260"/>
        <w:gridCol w:w="1260"/>
        <w:gridCol w:w="1193"/>
      </w:tblGrid>
      <w:tr w:rsidR="009A586F" w14:paraId="24C66F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F759" w14:textId="77777777" w:rsidR="009A586F" w:rsidRDefault="009A586F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B14E8" w14:textId="77777777" w:rsidR="009A586F" w:rsidRDefault="009A586F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DE09F" w14:textId="77777777" w:rsidR="009A586F" w:rsidRDefault="009A586F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</w:t>
            </w:r>
            <w:r w:rsidR="00CF637E">
              <w:rPr>
                <w:b/>
                <w:lang w:val="en-CA"/>
              </w:rPr>
              <w:t>B</w:t>
            </w:r>
            <w:r>
              <w:rPr>
                <w:b/>
                <w:lang w:val="en-CA"/>
              </w:rPr>
              <w:t>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F1385" w14:textId="77777777" w:rsidR="009A586F" w:rsidRDefault="009A586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CB468" w14:textId="77777777" w:rsidR="009A586F" w:rsidRDefault="009A586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19A3A" w14:textId="77777777" w:rsidR="009A586F" w:rsidRDefault="009A586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CA6DF9" w14:paraId="759019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03F77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F9A62" w14:textId="77777777" w:rsidR="00CA6DF9" w:rsidRDefault="00CA6DF9" w:rsidP="00CA6DF9">
            <w:pPr>
              <w:tabs>
                <w:tab w:val="left" w:pos="8640"/>
              </w:tabs>
              <w:ind w:left="-70" w:right="-70"/>
            </w:pPr>
            <w:r>
              <w:t>CSNC1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2A00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Quinn Omar /Evan </w:t>
            </w:r>
            <w:proofErr w:type="spellStart"/>
            <w:r>
              <w:t>Hanckock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309C" w14:textId="77777777" w:rsidR="00CA6DF9" w:rsidRDefault="00CA6DF9" w:rsidP="00CA6DF9">
            <w:pPr>
              <w:tabs>
                <w:tab w:val="left" w:pos="8640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2C03D" w14:textId="77777777" w:rsidR="00CA6DF9" w:rsidRDefault="00CA6DF9" w:rsidP="00CA6DF9">
            <w:pPr>
              <w:tabs>
                <w:tab w:val="left" w:pos="8640"/>
              </w:tabs>
              <w:ind w:left="9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CFC3" w14:textId="77777777" w:rsidR="00CA6DF9" w:rsidRDefault="00CA6DF9" w:rsidP="00CA6DF9">
            <w:pPr>
              <w:tabs>
                <w:tab w:val="left" w:pos="8640"/>
              </w:tabs>
            </w:pPr>
          </w:p>
        </w:tc>
      </w:tr>
      <w:tr w:rsidR="00CA6DF9" w14:paraId="099486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CC2F6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031CE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CSNC4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38EE4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Randy </w:t>
            </w:r>
            <w:proofErr w:type="spellStart"/>
            <w:r>
              <w:t>Dmytruck</w:t>
            </w:r>
            <w:proofErr w:type="spellEnd"/>
            <w:r>
              <w:t>/Kyler Messner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D9F9C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11B4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88E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053CFE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1E7A9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0F923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CLR2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29D24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Sasha Petrak /Daniel Desilets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3375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F909F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C198C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057404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7A602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85B3E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CLR3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11C10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Richard Hutchinson /Jacques Morgan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E50A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9E5E6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5755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:rsidRPr="00CA6DF9" w14:paraId="257FCD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B8633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82C4B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WPC1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803F3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 w:rsidRPr="00AD1472">
              <w:rPr>
                <w:lang w:val="en-CA"/>
              </w:rPr>
              <w:t>Evan Delas Armas /Matthew Gooden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5EC9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D393B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98212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</w:tr>
      <w:tr w:rsidR="00CA6DF9" w14:paraId="78A62D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CFD46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D2632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WPC4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F15BF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Mohammed </w:t>
            </w:r>
            <w:proofErr w:type="spellStart"/>
            <w:r>
              <w:t>Asseel</w:t>
            </w:r>
            <w:proofErr w:type="spellEnd"/>
            <w:r>
              <w:t xml:space="preserve"> / Ahmad Hasan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2021A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75E6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CC59F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158BD3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A293C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CACE6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CPET2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1E60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Logan </w:t>
            </w:r>
            <w:proofErr w:type="spellStart"/>
            <w:r>
              <w:t>McConomy</w:t>
            </w:r>
            <w:proofErr w:type="spellEnd"/>
            <w:r>
              <w:t xml:space="preserve"> /</w:t>
            </w:r>
            <w:proofErr w:type="spellStart"/>
            <w:r>
              <w:t>Lhry</w:t>
            </w:r>
            <w:proofErr w:type="spellEnd"/>
            <w:r>
              <w:t xml:space="preserve"> Latina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2D1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B7848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21928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4693E0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03B93EE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A6F14B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CPET3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83B04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Kelden</w:t>
            </w:r>
            <w:proofErr w:type="spellEnd"/>
            <w:r>
              <w:t xml:space="preserve"> </w:t>
            </w:r>
            <w:proofErr w:type="spellStart"/>
            <w:r>
              <w:t>Lysak</w:t>
            </w:r>
            <w:proofErr w:type="spellEnd"/>
            <w:r>
              <w:t xml:space="preserve"> /Lucas Rudnicki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0F3CBC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D99CC11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3684DE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27E9133E" w14:textId="77777777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D4DDD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0DBC5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CJS1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BEF27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Jonathan </w:t>
            </w:r>
            <w:proofErr w:type="spellStart"/>
            <w:r>
              <w:t>Charach</w:t>
            </w:r>
            <w:proofErr w:type="spellEnd"/>
            <w:r>
              <w:t xml:space="preserve">/Noah </w:t>
            </w:r>
            <w:proofErr w:type="spellStart"/>
            <w:r>
              <w:t>Goodspeed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9C28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DA76F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D45B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769880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3F230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EEBE9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CJS4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D26A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Tiago Ferreira/Luke </w:t>
            </w:r>
            <w:proofErr w:type="spellStart"/>
            <w:r>
              <w:t>Alexiuk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FD849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954A4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0F58A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2C6F89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9989D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099C6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CSLR1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8197E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Joël Griffiths/Zachary Kaleta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6EB70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2FA7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035DE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222AE7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D4840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9AA1A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SJR2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5BAB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Matthew Yin /Matthew </w:t>
            </w:r>
            <w:proofErr w:type="spellStart"/>
            <w:r>
              <w:t>Huebert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A01E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74F14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1843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193368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F0E8D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E2AD7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 w:rsidRPr="0CEA6AD7">
              <w:t>JHB1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E3800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Nathan Smith / </w:t>
            </w:r>
            <w:proofErr w:type="spellStart"/>
            <w:r>
              <w:t>Fakher</w:t>
            </w:r>
            <w:proofErr w:type="spellEnd"/>
            <w:r>
              <w:t xml:space="preserve"> </w:t>
            </w:r>
            <w:proofErr w:type="spellStart"/>
            <w:r>
              <w:t>Gaddour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70CD3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3D6AA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F13B1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1AA190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1E817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1A102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CB1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A9DB8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Owen Fehr/</w:t>
            </w:r>
            <w:proofErr w:type="spellStart"/>
            <w:r>
              <w:t>Dobry</w:t>
            </w:r>
            <w:proofErr w:type="spellEnd"/>
            <w:r>
              <w:t xml:space="preserve"> </w:t>
            </w:r>
            <w:proofErr w:type="spellStart"/>
            <w:r>
              <w:t>Nietrzeba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18D6F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BC340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E459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32FCB1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97B9E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8253B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DCI2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91131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Kevin Lui /Eric He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54697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1D4C4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C343C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:rsidRPr="00CA6DF9" w14:paraId="313B60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00EC4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33C1F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DCI3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65B53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 w:rsidRPr="00AD1472">
              <w:rPr>
                <w:lang w:val="en-CA"/>
              </w:rPr>
              <w:t>Ryan Yan/Kaihan (Kevin) Yang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4A28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BB38E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40BF3" w14:textId="77777777" w:rsidR="00CA6DF9" w:rsidRPr="00CA6DF9" w:rsidRDefault="00CA6DF9" w:rsidP="00CA6DF9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</w:tr>
      <w:tr w:rsidR="00CA6DF9" w14:paraId="2F740D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E9501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720AD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GCI1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D7A77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>Andy Zhang /Jinxi Li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01D79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7503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C7291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2EC300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2453F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73836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WMC1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43D8A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 Will </w:t>
            </w:r>
            <w:proofErr w:type="spellStart"/>
            <w:r>
              <w:t>Sagel</w:t>
            </w:r>
            <w:proofErr w:type="spellEnd"/>
            <w:r>
              <w:t xml:space="preserve"> /Scott </w:t>
            </w:r>
            <w:proofErr w:type="spellStart"/>
            <w:r>
              <w:t>Steadwell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9D3BD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CD633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22285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CA6DF9" w14:paraId="6034C5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4A467" w14:textId="77777777" w:rsidR="00CA6DF9" w:rsidRDefault="00CA6DF9" w:rsidP="00CA6DF9">
            <w:pPr>
              <w:tabs>
                <w:tab w:val="left" w:pos="8640"/>
              </w:tabs>
              <w:ind w:left="-70" w:right="-70"/>
              <w:jc w:val="center"/>
            </w:pPr>
            <w:r>
              <w:t>19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3C37C" w14:textId="77777777" w:rsidR="00CA6DF9" w:rsidRDefault="00CA6DF9" w:rsidP="00CA6DF9">
            <w:pPr>
              <w:pStyle w:val="Titre1"/>
              <w:rPr>
                <w:b w:val="0"/>
                <w:lang w:val="fr-CA"/>
              </w:rPr>
            </w:pPr>
            <w:r w:rsidRPr="0CEA6AD7">
              <w:rPr>
                <w:b w:val="0"/>
                <w:lang w:val="fr-CA"/>
              </w:rPr>
              <w:t>NMC2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F2B22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  <w:r>
              <w:t xml:space="preserve">Warren </w:t>
            </w:r>
            <w:proofErr w:type="spellStart"/>
            <w:r>
              <w:t>Cucheron</w:t>
            </w:r>
            <w:proofErr w:type="spellEnd"/>
            <w:r>
              <w:t>/</w:t>
            </w:r>
            <w:proofErr w:type="spellStart"/>
            <w:r>
              <w:t>Dominic</w:t>
            </w:r>
            <w:proofErr w:type="spellEnd"/>
            <w:r>
              <w:t xml:space="preserve"> Tellier-Lalonde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6B54E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65837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2F885" w14:textId="77777777" w:rsidR="00CA6DF9" w:rsidRDefault="00CA6DF9" w:rsidP="00CA6DF9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637D5EC2" w14:textId="77777777" w:rsidR="009A586F" w:rsidRDefault="009A586F">
      <w:pPr>
        <w:ind w:left="90"/>
        <w:rPr>
          <w:sz w:val="18"/>
        </w:rPr>
      </w:pPr>
    </w:p>
    <w:p w14:paraId="5BA92BA4" w14:textId="77777777" w:rsidR="009A586F" w:rsidRDefault="009A586F">
      <w:pPr>
        <w:ind w:left="90"/>
        <w:rPr>
          <w:sz w:val="18"/>
        </w:rPr>
      </w:pPr>
    </w:p>
    <w:p w14:paraId="03FC1364" w14:textId="77777777" w:rsidR="009A586F" w:rsidRDefault="009A586F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534"/>
        <w:gridCol w:w="4046"/>
        <w:gridCol w:w="283"/>
        <w:gridCol w:w="534"/>
        <w:gridCol w:w="534"/>
        <w:gridCol w:w="4094"/>
      </w:tblGrid>
      <w:tr w:rsidR="009A586F" w14:paraId="2DF867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08A83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EC3B7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34B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6D7C2F" w14:textId="77777777" w:rsidR="009A586F" w:rsidRDefault="009A586F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20A03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70782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7C7C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9A586F" w14:paraId="48456F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102A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  <w:p w14:paraId="7ABF623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</w:t>
            </w:r>
          </w:p>
          <w:p w14:paraId="1B28800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</w:t>
            </w:r>
          </w:p>
          <w:p w14:paraId="7BC4332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67B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B9A5CC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BE5409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4EAB61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89222" w14:textId="77777777" w:rsidR="009A586F" w:rsidRDefault="009A586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1  (__) vs.  2  (__)</w:t>
            </w:r>
          </w:p>
          <w:p w14:paraId="4FEAECE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4  (__)</w:t>
            </w:r>
          </w:p>
          <w:p w14:paraId="028F4FD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6  (__)</w:t>
            </w:r>
          </w:p>
          <w:p w14:paraId="4EF75AA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7  (__) vs.  8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5D873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8616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</w:t>
            </w:r>
          </w:p>
          <w:p w14:paraId="175E91C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</w:p>
          <w:p w14:paraId="220A6CF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</w:t>
            </w:r>
          </w:p>
          <w:p w14:paraId="0502D6A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DB3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1730A2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559066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A86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10  (__)</w:t>
            </w:r>
          </w:p>
          <w:p w14:paraId="2E8675B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12  (__)</w:t>
            </w:r>
          </w:p>
          <w:p w14:paraId="775EDD9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 (__) vs.  14  (__)</w:t>
            </w:r>
          </w:p>
          <w:p w14:paraId="0D67200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15  (__) vs.  16  (__)</w:t>
            </w:r>
          </w:p>
        </w:tc>
      </w:tr>
      <w:tr w:rsidR="009A586F" w14:paraId="34560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1C4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</w:t>
            </w:r>
          </w:p>
          <w:p w14:paraId="19074D2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</w:t>
            </w:r>
          </w:p>
          <w:p w14:paraId="4826A35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</w:t>
            </w:r>
          </w:p>
          <w:p w14:paraId="0D54E48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EB63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130A91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2D43DD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50A1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17  (__) vs.  18  (__)</w:t>
            </w:r>
          </w:p>
          <w:p w14:paraId="0070FBF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4 (__)</w:t>
            </w:r>
          </w:p>
          <w:p w14:paraId="097FAE0B" w14:textId="77777777" w:rsidR="009A586F" w:rsidRDefault="009A586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   2 (__) vs.  6  (__)</w:t>
            </w:r>
          </w:p>
          <w:p w14:paraId="0244980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8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8A36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0EB9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</w:t>
            </w:r>
          </w:p>
          <w:p w14:paraId="7589DD4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</w:t>
            </w:r>
          </w:p>
          <w:p w14:paraId="44FB970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</w:t>
            </w:r>
          </w:p>
          <w:p w14:paraId="02DCFED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A6E0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DCAF0A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D7F5B2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81C1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(__) vs.  10  (__)</w:t>
            </w:r>
          </w:p>
          <w:p w14:paraId="42BA780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12  (__)</w:t>
            </w:r>
          </w:p>
          <w:p w14:paraId="069C281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9  (__) vs. 14 (__)</w:t>
            </w:r>
          </w:p>
          <w:p w14:paraId="2FBB025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(__) vs. 16 (__)</w:t>
            </w:r>
          </w:p>
        </w:tc>
      </w:tr>
      <w:tr w:rsidR="009A586F" w14:paraId="50B916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DEC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</w:t>
            </w:r>
          </w:p>
          <w:p w14:paraId="67716D7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</w:t>
            </w:r>
          </w:p>
          <w:p w14:paraId="0581E4D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</w:t>
            </w:r>
          </w:p>
          <w:p w14:paraId="63341DA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2C04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4771C2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87F5B5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5F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  (__) vs.  18  (__)</w:t>
            </w:r>
          </w:p>
          <w:p w14:paraId="56EDF52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 (__) vs.  19  (__)</w:t>
            </w:r>
          </w:p>
          <w:p w14:paraId="01E1C00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1  (__) vs.  6 (__)</w:t>
            </w:r>
          </w:p>
          <w:p w14:paraId="4C9028C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8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7A280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E601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</w:t>
            </w:r>
          </w:p>
          <w:p w14:paraId="7D986FF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22</w:t>
            </w:r>
          </w:p>
          <w:p w14:paraId="5C0C90B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23</w:t>
            </w:r>
          </w:p>
          <w:p w14:paraId="69181CE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AEAF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CB5066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7C2B2B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F23E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10  (__)</w:t>
            </w:r>
          </w:p>
          <w:p w14:paraId="0E1FF29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3 (__) vs.  12  (__)  </w:t>
            </w:r>
          </w:p>
          <w:p w14:paraId="7AA93BE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5  (__) vs.  14  (__)</w:t>
            </w:r>
          </w:p>
          <w:p w14:paraId="496C099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7  (__) vs.  16  (__)</w:t>
            </w:r>
          </w:p>
        </w:tc>
      </w:tr>
      <w:tr w:rsidR="009A586F" w14:paraId="0D69C4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E4C5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25</w:t>
            </w:r>
          </w:p>
          <w:p w14:paraId="5913FBA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26</w:t>
            </w:r>
          </w:p>
          <w:p w14:paraId="6EAAF3A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27</w:t>
            </w:r>
          </w:p>
          <w:p w14:paraId="2F52961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391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67BF26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C10665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1EAB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18  (__)</w:t>
            </w:r>
          </w:p>
          <w:p w14:paraId="5207798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13  (__) vs.  19  (__)</w:t>
            </w:r>
          </w:p>
          <w:p w14:paraId="03CD14B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  (__) vs.  17  (__)</w:t>
            </w:r>
          </w:p>
          <w:p w14:paraId="6DA09BE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(__) vs.  8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8ABF1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0E5A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29</w:t>
            </w:r>
          </w:p>
          <w:p w14:paraId="47067EB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30</w:t>
            </w:r>
          </w:p>
          <w:p w14:paraId="5F38573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31</w:t>
            </w:r>
          </w:p>
          <w:p w14:paraId="0F77F62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A65E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D94D3F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194A4A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CEF5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10  (__)</w:t>
            </w:r>
          </w:p>
          <w:p w14:paraId="09F776B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12  (__)</w:t>
            </w:r>
          </w:p>
          <w:p w14:paraId="7591F93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14  (__)</w:t>
            </w:r>
          </w:p>
          <w:p w14:paraId="7C1359D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16  (__)</w:t>
            </w:r>
          </w:p>
        </w:tc>
      </w:tr>
      <w:tr w:rsidR="009A586F" w14:paraId="18E7A6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8BC8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33</w:t>
            </w:r>
          </w:p>
          <w:p w14:paraId="5786803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34</w:t>
            </w:r>
          </w:p>
          <w:p w14:paraId="5DF23FC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35</w:t>
            </w:r>
          </w:p>
          <w:p w14:paraId="3186C30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429A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6EDA94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684E86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5AEA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18  (__)</w:t>
            </w:r>
          </w:p>
          <w:p w14:paraId="479A560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19  (__)</w:t>
            </w:r>
          </w:p>
          <w:p w14:paraId="06E3DD3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17  (__)</w:t>
            </w:r>
          </w:p>
          <w:p w14:paraId="6EAAF63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  (__) vs.  15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B4E81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65B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37</w:t>
            </w:r>
          </w:p>
          <w:p w14:paraId="70A3E40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38</w:t>
            </w:r>
          </w:p>
          <w:p w14:paraId="5A6F5DE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39</w:t>
            </w:r>
          </w:p>
          <w:p w14:paraId="7D72F2E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B09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  <w:r>
              <w:rPr>
                <w:sz w:val="20"/>
                <w:lang w:val="nl-NL"/>
              </w:rPr>
              <w:br/>
              <w:t>__</w:t>
            </w:r>
          </w:p>
          <w:p w14:paraId="232A3F3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7119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1  (__) vs.  10 (__)</w:t>
            </w:r>
          </w:p>
          <w:p w14:paraId="3DF9CE8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12  (__)</w:t>
            </w:r>
          </w:p>
          <w:p w14:paraId="3375E02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14  (__)</w:t>
            </w:r>
          </w:p>
          <w:p w14:paraId="4C23EA7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16  (__)</w:t>
            </w:r>
          </w:p>
        </w:tc>
      </w:tr>
      <w:tr w:rsidR="009A586F" w14:paraId="17FFA9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9C9A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41</w:t>
            </w:r>
          </w:p>
          <w:p w14:paraId="68EA85E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42</w:t>
            </w:r>
          </w:p>
          <w:p w14:paraId="0820C90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43</w:t>
            </w:r>
          </w:p>
          <w:p w14:paraId="6CCC51D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094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3092CE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20D54F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2667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18  (__)</w:t>
            </w:r>
          </w:p>
          <w:p w14:paraId="69A1ED6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19  (__)</w:t>
            </w:r>
          </w:p>
          <w:p w14:paraId="041D39C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17  (__)</w:t>
            </w:r>
          </w:p>
          <w:p w14:paraId="703F157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(__) vs.  15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80FB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0897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45</w:t>
            </w:r>
          </w:p>
          <w:p w14:paraId="6CD6A93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46</w:t>
            </w:r>
          </w:p>
          <w:p w14:paraId="0225AC8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47</w:t>
            </w:r>
          </w:p>
          <w:p w14:paraId="7A583D8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E8F9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91748F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D5796B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D693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  (__) vs.  13  (__)</w:t>
            </w:r>
          </w:p>
          <w:p w14:paraId="02F9ECB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12  (__)</w:t>
            </w:r>
          </w:p>
          <w:p w14:paraId="48FB403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14  (__)</w:t>
            </w:r>
          </w:p>
          <w:p w14:paraId="69DB2AA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8  (__) vs.  16   (__)</w:t>
            </w:r>
          </w:p>
        </w:tc>
      </w:tr>
      <w:tr w:rsidR="009A586F" w14:paraId="20F90F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96F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49</w:t>
            </w:r>
          </w:p>
          <w:p w14:paraId="77D814D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</w:p>
          <w:p w14:paraId="37A561E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51</w:t>
            </w:r>
          </w:p>
          <w:p w14:paraId="5EA9283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7BAC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E44B84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D5F970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0AED8" w14:textId="77777777" w:rsidR="009A586F" w:rsidRDefault="009A586F">
            <w:pPr>
              <w:tabs>
                <w:tab w:val="left" w:pos="1110"/>
                <w:tab w:val="center" w:pos="1998"/>
              </w:tabs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  <w:t xml:space="preserve">     6  (__) vs.  18  (__)  </w:t>
            </w:r>
          </w:p>
          <w:p w14:paraId="31B07820" w14:textId="77777777" w:rsidR="009A586F" w:rsidRDefault="009A586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 2  (__) vs.   19  (__)</w:t>
            </w:r>
          </w:p>
          <w:p w14:paraId="59FD2D6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3  (__) vs. 17   (__)</w:t>
            </w:r>
          </w:p>
          <w:p w14:paraId="60C4AB9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15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725B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E5B8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53</w:t>
            </w:r>
          </w:p>
          <w:p w14:paraId="03BA550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54</w:t>
            </w:r>
          </w:p>
          <w:p w14:paraId="1E5D120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55</w:t>
            </w:r>
          </w:p>
          <w:p w14:paraId="7388CB76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6DE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C6FBA8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5544F1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E6B3B7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40AD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13  (__)</w:t>
            </w:r>
          </w:p>
          <w:p w14:paraId="6BB1653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11  (__)</w:t>
            </w:r>
          </w:p>
          <w:p w14:paraId="0F852A9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1  (__) vs.  14  (__)</w:t>
            </w:r>
          </w:p>
          <w:p w14:paraId="02C0293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12  (__) vs.  16  (__)</w:t>
            </w:r>
          </w:p>
        </w:tc>
      </w:tr>
      <w:tr w:rsidR="009A586F" w14:paraId="48BE5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4105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57</w:t>
            </w:r>
          </w:p>
          <w:p w14:paraId="35B2B7B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58</w:t>
            </w:r>
          </w:p>
          <w:p w14:paraId="243DA09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59</w:t>
            </w:r>
          </w:p>
          <w:p w14:paraId="6B47CAC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A238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D71F4F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7CEA7E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276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18  (__)</w:t>
            </w:r>
          </w:p>
          <w:p w14:paraId="0350762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</w:t>
            </w:r>
            <w:r>
              <w:rPr>
                <w:sz w:val="20"/>
                <w:lang w:val="nl-NL"/>
              </w:rPr>
              <w:softHyphen/>
              <w:t xml:space="preserve">__) vs.  19 (__)  </w:t>
            </w:r>
          </w:p>
          <w:p w14:paraId="40D0B66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17  (__)</w:t>
            </w:r>
          </w:p>
          <w:p w14:paraId="21F2E5F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15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CFCF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471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61</w:t>
            </w:r>
          </w:p>
          <w:p w14:paraId="1B81934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62</w:t>
            </w:r>
          </w:p>
          <w:p w14:paraId="54FBD4A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63</w:t>
            </w:r>
          </w:p>
          <w:p w14:paraId="5C1AA81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8F5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4BE879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C63F35B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EBE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13  (__)</w:t>
            </w:r>
          </w:p>
          <w:p w14:paraId="1A161B3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11  (__)</w:t>
            </w:r>
          </w:p>
          <w:p w14:paraId="5D1FEBF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9  (__)</w:t>
            </w:r>
          </w:p>
          <w:p w14:paraId="2CAB754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16  (__)</w:t>
            </w:r>
          </w:p>
        </w:tc>
      </w:tr>
      <w:tr w:rsidR="009A586F" w14:paraId="78C0D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A05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65</w:t>
            </w:r>
          </w:p>
          <w:p w14:paraId="44411F1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66</w:t>
            </w:r>
          </w:p>
          <w:p w14:paraId="1152AE5E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67</w:t>
            </w:r>
          </w:p>
          <w:p w14:paraId="2BF80D0A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8F7A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6E16BE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0F64E0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BF760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  (__) vs.  18  (__)</w:t>
            </w:r>
          </w:p>
          <w:p w14:paraId="2FEDE489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19  (__)</w:t>
            </w:r>
          </w:p>
          <w:p w14:paraId="54651A42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  (__) vs.   17  (__)</w:t>
            </w:r>
          </w:p>
          <w:p w14:paraId="45AD428C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 15  (__)</w:t>
            </w:r>
          </w:p>
          <w:p w14:paraId="22DED645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CECDA3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C55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69</w:t>
            </w:r>
          </w:p>
          <w:p w14:paraId="24A7C19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70</w:t>
            </w:r>
          </w:p>
          <w:p w14:paraId="52BA0C2D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71</w:t>
            </w:r>
          </w:p>
          <w:p w14:paraId="46720A2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BE138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CFBE88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7144BF4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2790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13 (__)</w:t>
            </w:r>
          </w:p>
          <w:p w14:paraId="49D8D907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11  (__)</w:t>
            </w:r>
          </w:p>
          <w:p w14:paraId="1F0ACE31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9  (__)</w:t>
            </w:r>
          </w:p>
          <w:p w14:paraId="7C94EFCF" w14:textId="77777777" w:rsidR="009A586F" w:rsidRDefault="009A586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7  (__)</w:t>
            </w:r>
          </w:p>
        </w:tc>
      </w:tr>
    </w:tbl>
    <w:p w14:paraId="19601769" w14:textId="77777777" w:rsidR="009A586F" w:rsidRDefault="009A586F">
      <w:pPr>
        <w:rPr>
          <w:lang w:val="nl-NL"/>
        </w:rPr>
      </w:pPr>
    </w:p>
    <w:tbl>
      <w:tblPr>
        <w:tblW w:w="1074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4088"/>
        <w:gridCol w:w="286"/>
        <w:gridCol w:w="540"/>
        <w:gridCol w:w="540"/>
        <w:gridCol w:w="4136"/>
      </w:tblGrid>
      <w:tr w:rsidR="009A586F" w14:paraId="4AB0F5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EE167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E01F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7C57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44FA659" w14:textId="77777777" w:rsidR="009A586F" w:rsidRDefault="009A586F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73AE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BC1C4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530E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9A586F" w14:paraId="2CB30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10C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1936344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4F7F2BF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5CC6230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AB94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FE1DA2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67B582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4F169F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A2EF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0668D9E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 (__) vs.  19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7F7D404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03179BD8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BC25BDA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A7E6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06DF4B5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3F595AD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61FE999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7D5A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7AC5BA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451CC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D51C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04E769E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3CD6B39C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13B548B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__)vs.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42085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7693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337CEEA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5ADB431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28A8E64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ECD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66D2C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8B0AC6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2C747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3D33E328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0A9E52D2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76DBFB3B" w14:textId="77777777" w:rsidR="009A586F" w:rsidRDefault="009A586F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042086E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A69D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31CBE72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7670836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556E39B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93B5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551C0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720A8E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CCF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08F37BB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7FDE271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 vs.  9 (__)</w:t>
            </w:r>
          </w:p>
          <w:p w14:paraId="088DC698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20310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DC9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6339057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1D92743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1680B28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EA5E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E3EC70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967833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2672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79DBC1D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 vs.  3 (__)</w:t>
            </w:r>
          </w:p>
          <w:p w14:paraId="7EA764C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 (__) vs. 19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76D26894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102F5D2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D3D1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503DD0A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6E7B9E6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177853D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667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1AA1EF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6726A8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A35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757D7E6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6A66ECA3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0991247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414156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FC41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3BE2F54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0CE9A5B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7A86A13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798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D16035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08AB9E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BC89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101AF644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7566507D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712AB7A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ED57A30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2D2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2A7AD17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44C3A6D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20E363D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8EBC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FF9A9C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F3F10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2149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  <w:p w14:paraId="078D0C0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4912FEDF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78C88FCB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33592299" w14:textId="77777777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D0D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61ECEF3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59A2E70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5985EFA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7BA0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4B868A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93747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6A5C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7B72D33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7F1E612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 vs.  2 (__)</w:t>
            </w:r>
          </w:p>
          <w:p w14:paraId="4B81E7D0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1A6FDE3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D9D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1ABECD1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24CDCA1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05CF723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D338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4C8E4E1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450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 vs.   15 (__)</w:t>
            </w:r>
          </w:p>
          <w:p w14:paraId="50FF87D0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760A1CD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7D013B9E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55B9D9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1075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3FD3AAE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365094D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4C6BFBE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B1B3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040E2F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4F84C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5B3E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64F3E7E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(__)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7C1394D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1642618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BA4A5CE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98BE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3FF9F6D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7380481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1B5B537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E728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E9C342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98A96B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4A167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1670CBCE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00475A15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4C578C9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07C3D5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9084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14:paraId="67EF365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14:paraId="5F04FB2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14:paraId="5D22F20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17D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B779C1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6AD1A0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BF39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(__)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004D473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2FB1F4E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590C24CB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1EC6BCB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021B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084B251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45DA4CC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14:paraId="62C13AD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A8F2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C520D6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2D9F50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E99CCA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C3A72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 vs.  6 (__)</w:t>
            </w:r>
          </w:p>
          <w:p w14:paraId="606AE7D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004D782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37064CF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60458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4580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14:paraId="3343281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14:paraId="3264EE5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  <w:p w14:paraId="6517609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2099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696427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D81997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84A5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5D78874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73E9A36C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652F6C2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7541E9A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FA6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14:paraId="6F5FF51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14:paraId="4F4A406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6E94BEF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E57D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2C3B0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2E2562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04714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0B837820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 vs. 8 (__)</w:t>
            </w:r>
          </w:p>
          <w:p w14:paraId="4DA41D6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 (__) vs. 10 (__)</w:t>
            </w:r>
          </w:p>
          <w:p w14:paraId="2C0894E9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 vs.  9 (__)</w:t>
            </w:r>
          </w:p>
        </w:tc>
      </w:tr>
      <w:tr w:rsidR="009A586F" w14:paraId="0666F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67AB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14:paraId="731FCA6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14:paraId="25A4A32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  <w:p w14:paraId="381462B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F16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AAB7E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D5D21F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A214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12B5B91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60896A3C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12BD6E52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83DF032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46EA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  <w:p w14:paraId="3586CBC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14:paraId="0F43439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 w14:paraId="2285C71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363C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B88438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5946C2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55FF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(__)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4B3FF98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(__)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7054DAB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  <w:p w14:paraId="0258093C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 vs.  12 (__)</w:t>
            </w:r>
          </w:p>
        </w:tc>
      </w:tr>
      <w:tr w:rsidR="009A586F" w14:paraId="052A18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B67A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  <w:p w14:paraId="14450E3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  <w:p w14:paraId="383FFFC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14:paraId="0A43F89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4926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09108D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70D7D3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A802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2AFF31C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1B25DCCA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1693F30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4DEE527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D6F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  <w:p w14:paraId="3287CA3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1E65AB0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  <w:p w14:paraId="3D5FC9F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FEED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C4481E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B38FA9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1A9F3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1911B33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5715C44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7917126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4684C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4A57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  <w:p w14:paraId="567D64C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  <w:p w14:paraId="238F30B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  <w:p w14:paraId="474D4FF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2D03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2FA9B0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3196B1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F73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 vs. 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7E4B0006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 vs.  5 (___)</w:t>
            </w:r>
          </w:p>
          <w:p w14:paraId="1E4CF31F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0917B95E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 vs.  2 (__)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E2EFB1A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3F7E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  <w:p w14:paraId="652927B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  <w:p w14:paraId="76E55B1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  <w:p w14:paraId="57E36EDF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136C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44055D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32A5DF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2C6E8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2775A2C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66F16BE0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56C45F3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6A21B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A3E71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 w14:paraId="3CCA5F7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  <w:p w14:paraId="3ABC95E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  <w:p w14:paraId="6FD03BB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022DE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E965F7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9D91047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24889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(__)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  <w:p w14:paraId="0AB59A52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  <w:p w14:paraId="73EDFA80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0BB001FB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A48A8DC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30658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 w14:paraId="4D9732B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  <w:p w14:paraId="3C815AA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  <w:p w14:paraId="498010D6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2BCDB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6E3F29A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1DEDE0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DF7A0F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6B39D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 vs.  4 (__)</w:t>
            </w:r>
          </w:p>
          <w:p w14:paraId="5085925C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(__)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2F4CA4DF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2A5DC37F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9A586F" w14:paraId="491A9866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5216" w:type="dxa"/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DF3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  <w:p w14:paraId="43257E12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  <w:p w14:paraId="10624A8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  <w:p w14:paraId="25D1527E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6698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01ABA35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C664124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03A1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  <w:p w14:paraId="453E1393" w14:textId="77777777" w:rsidR="009A586F" w:rsidRDefault="009A586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17(__)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</w:t>
            </w:r>
          </w:p>
          <w:p w14:paraId="7981D14E" w14:textId="77777777" w:rsidR="009A586F" w:rsidRDefault="009A586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447948D" w14:textId="77777777" w:rsidR="009A586F" w:rsidRDefault="009A586F">
            <w:pPr>
              <w:ind w:left="90"/>
              <w:jc w:val="center"/>
              <w:rPr>
                <w:sz w:val="20"/>
              </w:rPr>
            </w:pPr>
          </w:p>
        </w:tc>
      </w:tr>
    </w:tbl>
    <w:p w14:paraId="1C555D38" w14:textId="77777777" w:rsidR="009A586F" w:rsidRDefault="009A586F"/>
    <w:sectPr w:rsidR="009A586F">
      <w:headerReference w:type="default" r:id="rId6"/>
      <w:pgSz w:w="11909" w:h="16834"/>
      <w:pgMar w:top="432" w:right="720" w:bottom="432" w:left="720" w:header="144" w:footer="288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3D65" w14:textId="77777777" w:rsidR="009A586F" w:rsidRDefault="009A586F">
      <w:r>
        <w:separator/>
      </w:r>
    </w:p>
  </w:endnote>
  <w:endnote w:type="continuationSeparator" w:id="0">
    <w:p w14:paraId="0C46FA2E" w14:textId="77777777" w:rsidR="009A586F" w:rsidRDefault="009A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5CE49" w14:textId="77777777" w:rsidR="009A586F" w:rsidRDefault="009A586F">
      <w:r>
        <w:separator/>
      </w:r>
    </w:p>
  </w:footnote>
  <w:footnote w:type="continuationSeparator" w:id="0">
    <w:p w14:paraId="2E2FBB18" w14:textId="77777777" w:rsidR="009A586F" w:rsidRDefault="009A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CB8F3" w14:textId="77777777" w:rsidR="009A586F" w:rsidRDefault="009A586F">
    <w:pPr>
      <w:pStyle w:val="En-tte"/>
    </w:pPr>
    <w:r>
      <w:t>9/9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7E"/>
    <w:rsid w:val="003F6AB8"/>
    <w:rsid w:val="009A586F"/>
    <w:rsid w:val="00B512EF"/>
    <w:rsid w:val="00CA6DF9"/>
    <w:rsid w:val="00C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C47E8A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textAlignment w:val="baseline"/>
      <w:outlineLvl w:val="0"/>
    </w:pPr>
    <w:rPr>
      <w:b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- 2 pools de 8</vt:lpstr>
    </vt:vector>
  </TitlesOfParts>
  <Company>Division Scolaire Franco-Manitobaine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- 2 pools de 8</dc:title>
  <dc:subject/>
  <dc:creator>Département d'éducation physique</dc:creator>
  <cp:keywords/>
  <dc:description/>
  <cp:lastModifiedBy>Debbie Ritchot</cp:lastModifiedBy>
  <cp:revision>2</cp:revision>
  <cp:lastPrinted>2024-04-03T19:11:00Z</cp:lastPrinted>
  <dcterms:created xsi:type="dcterms:W3CDTF">2024-04-05T15:31:00Z</dcterms:created>
  <dcterms:modified xsi:type="dcterms:W3CDTF">2024-04-05T15:31:00Z</dcterms:modified>
</cp:coreProperties>
</file>