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5442B" w14:textId="77777777" w:rsidR="002647DA" w:rsidRDefault="002647DA">
      <w:pPr>
        <w:ind w:left="90"/>
        <w:jc w:val="center"/>
        <w:rPr>
          <w:b/>
          <w:sz w:val="32"/>
          <w:u w:val="single"/>
        </w:rPr>
      </w:pPr>
    </w:p>
    <w:p w14:paraId="00A4F0EE" w14:textId="77777777" w:rsidR="00973826" w:rsidRDefault="00973826" w:rsidP="00973826">
      <w:pPr>
        <w:pStyle w:val="Titre"/>
      </w:pPr>
      <w:proofErr w:type="spellStart"/>
      <w:r>
        <w:t>Scac</w:t>
      </w:r>
      <w:proofErr w:type="spellEnd"/>
      <w:r>
        <w:t xml:space="preserve"> VARSITY/ boys </w:t>
      </w:r>
      <w:proofErr w:type="spellStart"/>
      <w:r>
        <w:t>DOUBles</w:t>
      </w:r>
      <w:proofErr w:type="spellEnd"/>
      <w:r>
        <w:t xml:space="preserve"> 2024</w:t>
      </w:r>
    </w:p>
    <w:p w14:paraId="52BB7CA1" w14:textId="77777777" w:rsidR="002647DA" w:rsidRDefault="002647DA">
      <w:pPr>
        <w:ind w:left="90"/>
        <w:rPr>
          <w:sz w:val="18"/>
        </w:rPr>
      </w:pPr>
    </w:p>
    <w:tbl>
      <w:tblPr>
        <w:tblW w:w="106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444"/>
        <w:gridCol w:w="4934"/>
        <w:gridCol w:w="1276"/>
        <w:gridCol w:w="1276"/>
        <w:gridCol w:w="1213"/>
      </w:tblGrid>
      <w:tr w:rsidR="002647DA" w14:paraId="7CB9ACE8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8FFBB" w14:textId="77777777" w:rsidR="002647DA" w:rsidRDefault="002647DA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#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7AD08" w14:textId="77777777" w:rsidR="002647DA" w:rsidRDefault="002647DA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Sch/</w:t>
            </w:r>
            <w:proofErr w:type="spellStart"/>
            <w:r>
              <w:rPr>
                <w:lang w:val="en-CA"/>
              </w:rPr>
              <w:t>Éc</w:t>
            </w:r>
            <w:proofErr w:type="spellEnd"/>
            <w:r>
              <w:rPr>
                <w:lang w:val="en-CA"/>
              </w:rPr>
              <w:t>.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5EEBD" w14:textId="77777777" w:rsidR="002647DA" w:rsidRDefault="002647DA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Pool "</w:t>
            </w:r>
            <w:r w:rsidR="00973826">
              <w:rPr>
                <w:b/>
                <w:lang w:val="en-CA"/>
              </w:rPr>
              <w:t>A</w:t>
            </w:r>
            <w:r>
              <w:rPr>
                <w:b/>
                <w:lang w:val="en-CA"/>
              </w:rPr>
              <w:t>"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4928A" w14:textId="77777777" w:rsidR="002647DA" w:rsidRDefault="002647DA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695B8" w14:textId="77777777" w:rsidR="002647DA" w:rsidRDefault="002647DA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A88AB" w14:textId="77777777" w:rsidR="002647DA" w:rsidRDefault="002647DA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421D94" w14:paraId="52FDC036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B4799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6BA95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>
              <w:t>CSNC2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0C5AA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Zander</w:t>
            </w:r>
            <w:proofErr w:type="spellEnd"/>
            <w:r>
              <w:t xml:space="preserve"> </w:t>
            </w:r>
            <w:proofErr w:type="spellStart"/>
            <w:r>
              <w:t>Loxton</w:t>
            </w:r>
            <w:proofErr w:type="spellEnd"/>
            <w:r>
              <w:t xml:space="preserve"> /</w:t>
            </w:r>
            <w:proofErr w:type="spellStart"/>
            <w:r>
              <w:t>Ahaan</w:t>
            </w:r>
            <w:proofErr w:type="spellEnd"/>
            <w:r>
              <w:t xml:space="preserve"> Naidu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BD4F1" w14:textId="77777777" w:rsidR="00421D94" w:rsidRDefault="00421D94" w:rsidP="00421D94">
            <w:pPr>
              <w:tabs>
                <w:tab w:val="left" w:pos="8640"/>
              </w:tabs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4CE49" w14:textId="77777777" w:rsidR="00421D94" w:rsidRDefault="00421D94" w:rsidP="00421D94">
            <w:pPr>
              <w:tabs>
                <w:tab w:val="left" w:pos="8640"/>
              </w:tabs>
              <w:ind w:left="90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8ADA" w14:textId="77777777" w:rsidR="00421D94" w:rsidRDefault="00421D94" w:rsidP="00421D94">
            <w:pPr>
              <w:tabs>
                <w:tab w:val="left" w:pos="8640"/>
              </w:tabs>
            </w:pPr>
          </w:p>
        </w:tc>
      </w:tr>
      <w:tr w:rsidR="00421D94" w14:paraId="4E40E0FB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3AA8F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2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33313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>
              <w:t>CSNC3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B34F1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 xml:space="preserve">Keenan </w:t>
            </w:r>
            <w:proofErr w:type="spellStart"/>
            <w:r>
              <w:t>Gryde</w:t>
            </w:r>
            <w:proofErr w:type="spellEnd"/>
            <w:r>
              <w:t xml:space="preserve"> /Cole </w:t>
            </w:r>
            <w:proofErr w:type="spellStart"/>
            <w:r>
              <w:t>Hoeppner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B07F8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DB034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D7F14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15FF4ADE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3D84C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DB0A6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>
              <w:t>CLR1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ED6BB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 xml:space="preserve">Aaron </w:t>
            </w:r>
            <w:proofErr w:type="spellStart"/>
            <w:r>
              <w:t>Dikkema</w:t>
            </w:r>
            <w:proofErr w:type="spellEnd"/>
            <w:r>
              <w:t xml:space="preserve"> / Ulrik Gagnon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07250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E519C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3DB2BF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7362FA38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7D553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FD793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>
              <w:t>CLR4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DF726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 xml:space="preserve">Nicolas Leung / Maxim Munilla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0FD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73EFD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84B05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1B17D5B1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63CD7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8DFBE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>
              <w:t>WPC2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C5B7B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Dasksh</w:t>
            </w:r>
            <w:proofErr w:type="spellEnd"/>
            <w:r>
              <w:t xml:space="preserve"> Bhatnagar /Marco </w:t>
            </w:r>
            <w:proofErr w:type="spellStart"/>
            <w:r>
              <w:t>Escanciano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E6742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C2644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4EFFE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4C750A15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DA8C9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6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11DC9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>
              <w:t>WPC3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057BF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Joju</w:t>
            </w:r>
            <w:proofErr w:type="spellEnd"/>
            <w:r>
              <w:t xml:space="preserve"> </w:t>
            </w:r>
            <w:proofErr w:type="spellStart"/>
            <w:r>
              <w:t>Fola-Bolumole</w:t>
            </w:r>
            <w:proofErr w:type="spellEnd"/>
            <w:r>
              <w:t xml:space="preserve"> / </w:t>
            </w:r>
            <w:proofErr w:type="spellStart"/>
            <w:r>
              <w:t>Neo</w:t>
            </w:r>
            <w:proofErr w:type="spellEnd"/>
            <w:r>
              <w:t xml:space="preserve"> Romero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32F47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9780D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F92F2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741181B0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09C00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D73B5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 w:rsidRPr="0CEA6AD7">
              <w:t>CPET1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BA14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>Kyle Young /Kevin Schneider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B4424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1FFBB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C7CED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61DE519F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EA924DD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8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9F809BB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 w:rsidRPr="0CEA6AD7">
              <w:t>CPET4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B99FD6F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Ymmanuel</w:t>
            </w:r>
            <w:proofErr w:type="spellEnd"/>
            <w:r>
              <w:t xml:space="preserve"> </w:t>
            </w:r>
            <w:proofErr w:type="spellStart"/>
            <w:r>
              <w:t>Legaspie</w:t>
            </w:r>
            <w:proofErr w:type="spellEnd"/>
            <w:r>
              <w:t xml:space="preserve">/Donovan </w:t>
            </w:r>
            <w:proofErr w:type="spellStart"/>
            <w:r>
              <w:t>Pinder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D9C7580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65471BD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09C2903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0E797268" w14:textId="77777777" w:rsidTr="00421D94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E326E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16E7E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 w:rsidRPr="0CEA6AD7">
              <w:t>CJS2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8AB06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>Alex Graham /</w:t>
            </w:r>
            <w:proofErr w:type="spellStart"/>
            <w:r>
              <w:t>Kaiden</w:t>
            </w:r>
            <w:proofErr w:type="spellEnd"/>
            <w:r>
              <w:t xml:space="preserve"> </w:t>
            </w:r>
            <w:proofErr w:type="spellStart"/>
            <w:r>
              <w:t>Fedoruk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5B116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783C4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C9D3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7DD7CC02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AF95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AE2FC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 w:rsidRPr="0CEA6AD7">
              <w:t>CJS3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2C10C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>Ben Clearwater /</w:t>
            </w:r>
            <w:proofErr w:type="spellStart"/>
            <w:r>
              <w:t>Cian</w:t>
            </w:r>
            <w:proofErr w:type="spellEnd"/>
            <w:r>
              <w:t xml:space="preserve"> Waugh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4F1F4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2FC93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07290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1AED8411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A76CA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C0C35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>
              <w:t>CSLR2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D2B83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 xml:space="preserve">Colin Bishop / Joshua Little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B2DC3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75E44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83B08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5AE73F89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31B5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12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FA2B4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 w:rsidRPr="0CEA6AD7">
              <w:t>SJR1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1A4D6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>Larry Zhang /Xavier Zou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D9097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0CB72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99F0C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7D77D1B6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D631A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FD1B6" w14:textId="77777777" w:rsidR="00421D94" w:rsidRDefault="00421D94" w:rsidP="002516D1">
            <w:pPr>
              <w:tabs>
                <w:tab w:val="left" w:pos="8640"/>
              </w:tabs>
              <w:ind w:left="-70" w:right="-70"/>
            </w:pPr>
            <w:r w:rsidRPr="0CEA6AD7">
              <w:t>JHB2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F0EF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 xml:space="preserve">Tri Doan /Ben </w:t>
            </w:r>
            <w:proofErr w:type="spellStart"/>
            <w:r>
              <w:t>Lewicki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3D50C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0E722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FB88E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:rsidRPr="00421D94" w14:paraId="766D1C78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520CF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14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8A267" w14:textId="77777777" w:rsidR="00421D94" w:rsidRPr="00421D94" w:rsidRDefault="00421D94" w:rsidP="00421D94">
            <w:pPr>
              <w:pStyle w:val="Titre1"/>
              <w:jc w:val="left"/>
              <w:rPr>
                <w:b w:val="0"/>
                <w:sz w:val="20"/>
                <w:lang w:val="fr-CA"/>
              </w:rPr>
            </w:pPr>
            <w:r w:rsidRPr="00421D94">
              <w:rPr>
                <w:b w:val="0"/>
                <w:sz w:val="20"/>
                <w:lang w:val="fr-CA"/>
              </w:rPr>
              <w:t>CB2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3756" w14:textId="77777777" w:rsidR="00421D94" w:rsidRPr="00421D94" w:rsidRDefault="00421D94" w:rsidP="00421D9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-CB2 - </w:t>
            </w:r>
            <w:r w:rsidRPr="00AD1472">
              <w:rPr>
                <w:lang w:val="en-CA"/>
              </w:rPr>
              <w:t xml:space="preserve">Rhyley </w:t>
            </w:r>
            <w:proofErr w:type="spellStart"/>
            <w:r w:rsidRPr="00AD1472">
              <w:rPr>
                <w:lang w:val="en-CA"/>
              </w:rPr>
              <w:t>Holodryga</w:t>
            </w:r>
            <w:proofErr w:type="spellEnd"/>
            <w:r w:rsidRPr="00AD1472">
              <w:rPr>
                <w:lang w:val="en-CA"/>
              </w:rPr>
              <w:t xml:space="preserve">/Josh Aird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6C9FD" w14:textId="77777777" w:rsidR="00421D94" w:rsidRPr="00421D94" w:rsidRDefault="00421D94" w:rsidP="00421D9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3FD064" w14:textId="77777777" w:rsidR="00421D94" w:rsidRPr="00421D94" w:rsidRDefault="00421D94" w:rsidP="00421D9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A723C" w14:textId="77777777" w:rsidR="00421D94" w:rsidRPr="00421D94" w:rsidRDefault="00421D94" w:rsidP="00421D9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</w:tr>
      <w:tr w:rsidR="00421D94" w:rsidRPr="00421D94" w14:paraId="5DADF936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A1C08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15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2433B" w14:textId="77777777" w:rsidR="00421D94" w:rsidRPr="00421D94" w:rsidRDefault="00421D94" w:rsidP="00421D94">
            <w:pPr>
              <w:pStyle w:val="Titre1"/>
              <w:jc w:val="left"/>
              <w:rPr>
                <w:b w:val="0"/>
                <w:sz w:val="20"/>
                <w:lang w:val="fr-CA"/>
              </w:rPr>
            </w:pPr>
            <w:r w:rsidRPr="00421D94">
              <w:rPr>
                <w:b w:val="0"/>
                <w:sz w:val="20"/>
                <w:lang w:val="fr-CA"/>
              </w:rPr>
              <w:t>CB3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A36F4" w14:textId="77777777" w:rsidR="00421D94" w:rsidRPr="00421D94" w:rsidRDefault="00421D94" w:rsidP="00421D9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 w:rsidRPr="00421D94">
              <w:rPr>
                <w:lang w:val="en-CA"/>
              </w:rPr>
              <w:t xml:space="preserve">-CB3- Gabe Pittet / Morgan Boivin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B06AF" w14:textId="77777777" w:rsidR="00421D94" w:rsidRPr="00421D94" w:rsidRDefault="00421D94" w:rsidP="00421D9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C2B75" w14:textId="77777777" w:rsidR="00421D94" w:rsidRPr="00421D94" w:rsidRDefault="00421D94" w:rsidP="00421D9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C1712" w14:textId="77777777" w:rsidR="00421D94" w:rsidRPr="00421D94" w:rsidRDefault="00421D94" w:rsidP="00421D9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</w:tr>
      <w:tr w:rsidR="00421D94" w14:paraId="30C57B16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E6734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16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A26E2" w14:textId="77777777" w:rsidR="00421D94" w:rsidRPr="00421D94" w:rsidRDefault="00421D94" w:rsidP="00421D94">
            <w:pPr>
              <w:pStyle w:val="Titre1"/>
              <w:jc w:val="left"/>
              <w:rPr>
                <w:b w:val="0"/>
                <w:sz w:val="20"/>
                <w:lang w:val="fr-CA"/>
              </w:rPr>
            </w:pPr>
            <w:r w:rsidRPr="00421D94">
              <w:rPr>
                <w:b w:val="0"/>
                <w:sz w:val="20"/>
                <w:lang w:val="fr-CA"/>
              </w:rPr>
              <w:t>DCI1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82A5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 xml:space="preserve">Jesse </w:t>
            </w:r>
            <w:proofErr w:type="spellStart"/>
            <w:r>
              <w:t>Rheault</w:t>
            </w:r>
            <w:proofErr w:type="spellEnd"/>
            <w:r>
              <w:t xml:space="preserve"> /Austin </w:t>
            </w:r>
            <w:proofErr w:type="spellStart"/>
            <w:r>
              <w:t>Vielgut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AC5E9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770E9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35876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26C3EE06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FDB21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17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63630" w14:textId="77777777" w:rsidR="00421D94" w:rsidRPr="00421D94" w:rsidRDefault="00421D94" w:rsidP="00421D94">
            <w:pPr>
              <w:pStyle w:val="Titre1"/>
              <w:jc w:val="left"/>
              <w:rPr>
                <w:b w:val="0"/>
                <w:sz w:val="20"/>
                <w:lang w:val="fr-CA"/>
              </w:rPr>
            </w:pPr>
            <w:r w:rsidRPr="00421D94">
              <w:rPr>
                <w:b w:val="0"/>
                <w:sz w:val="20"/>
                <w:lang w:val="fr-CA"/>
              </w:rPr>
              <w:t>NMC1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9A7EE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 xml:space="preserve">Samuel Arnold /Lucas </w:t>
            </w:r>
            <w:proofErr w:type="spellStart"/>
            <w:r>
              <w:t>Laforte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C1CCB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96E96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45E56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421D94" w14:paraId="2C9AA80F" w14:textId="77777777" w:rsidTr="00421D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F1B7E" w14:textId="77777777" w:rsidR="00421D94" w:rsidRDefault="00421D94" w:rsidP="00421D94">
            <w:pPr>
              <w:tabs>
                <w:tab w:val="left" w:pos="8640"/>
              </w:tabs>
              <w:ind w:left="-70" w:right="-70"/>
              <w:jc w:val="center"/>
            </w:pPr>
            <w:r>
              <w:t>18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E9D46" w14:textId="77777777" w:rsidR="00421D94" w:rsidRPr="00421D94" w:rsidRDefault="00421D94" w:rsidP="00421D94">
            <w:pPr>
              <w:pStyle w:val="Titre1"/>
              <w:ind w:left="0"/>
              <w:jc w:val="left"/>
              <w:rPr>
                <w:b w:val="0"/>
                <w:sz w:val="20"/>
                <w:lang w:val="fr-CA"/>
              </w:rPr>
            </w:pPr>
            <w:r w:rsidRPr="00421D94">
              <w:rPr>
                <w:b w:val="0"/>
                <w:sz w:val="20"/>
                <w:lang w:val="fr-CA"/>
              </w:rPr>
              <w:t>WM</w:t>
            </w:r>
            <w:r>
              <w:rPr>
                <w:b w:val="0"/>
                <w:sz w:val="20"/>
                <w:lang w:val="fr-CA"/>
              </w:rPr>
              <w:t>C</w:t>
            </w:r>
            <w:r w:rsidRPr="00421D94">
              <w:rPr>
                <w:b w:val="0"/>
                <w:sz w:val="20"/>
                <w:lang w:val="fr-CA"/>
              </w:rPr>
              <w:t>2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43A82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  <w:r>
              <w:t xml:space="preserve">Zach </w:t>
            </w:r>
            <w:proofErr w:type="spellStart"/>
            <w:r>
              <w:t>Erhardt</w:t>
            </w:r>
            <w:proofErr w:type="spellEnd"/>
            <w:r>
              <w:t>/</w:t>
            </w:r>
            <w:proofErr w:type="spellStart"/>
            <w:r>
              <w:t>Dami</w:t>
            </w:r>
            <w:proofErr w:type="spellEnd"/>
            <w:r>
              <w:t xml:space="preserve"> </w:t>
            </w:r>
            <w:proofErr w:type="spellStart"/>
            <w:r>
              <w:t>Owoade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549EB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19B28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A1EC1" w14:textId="77777777" w:rsidR="00421D94" w:rsidRDefault="00421D94" w:rsidP="00421D94">
            <w:pPr>
              <w:tabs>
                <w:tab w:val="left" w:pos="8640"/>
              </w:tabs>
              <w:ind w:left="90"/>
              <w:jc w:val="center"/>
            </w:pPr>
          </w:p>
        </w:tc>
      </w:tr>
    </w:tbl>
    <w:p w14:paraId="442E080A" w14:textId="77777777" w:rsidR="002647DA" w:rsidRDefault="002647DA">
      <w:pPr>
        <w:ind w:left="90"/>
        <w:rPr>
          <w:sz w:val="18"/>
        </w:rPr>
      </w:pPr>
    </w:p>
    <w:p w14:paraId="34F73123" w14:textId="77777777" w:rsidR="002647DA" w:rsidRDefault="002647DA">
      <w:pPr>
        <w:ind w:left="90"/>
        <w:rPr>
          <w:sz w:val="18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 xml:space="preserve">L = </w:t>
      </w:r>
      <w:proofErr w:type="spellStart"/>
      <w:r>
        <w:rPr>
          <w:sz w:val="18"/>
        </w:rPr>
        <w:t>Losses</w:t>
      </w:r>
      <w:proofErr w:type="spellEnd"/>
      <w:r>
        <w:rPr>
          <w:sz w:val="18"/>
        </w:rPr>
        <w:t>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tbl>
      <w:tblPr>
        <w:tblW w:w="106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2647DA" w14:paraId="07BE59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4ECD3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E1DB7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6BEC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</w:tcPr>
          <w:p w14:paraId="78310B0A" w14:textId="77777777" w:rsidR="002647DA" w:rsidRDefault="002647DA">
            <w:pPr>
              <w:ind w:left="90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1746C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C1B64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A21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2647DA" w14:paraId="473ACE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0051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651352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46FF5A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4630BAA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531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E024D1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9541EC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B2CC35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E58F6" w14:textId="77777777" w:rsidR="002647DA" w:rsidRDefault="002647D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18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BB7C15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(___) vs.   17(___)</w:t>
            </w:r>
          </w:p>
          <w:p w14:paraId="3380F6A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3 (___) vs.  16(___)</w:t>
            </w:r>
          </w:p>
          <w:p w14:paraId="7582580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4 (___)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2477E0B5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4436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26CB142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57D1AD9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21FCFF8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4969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9712A6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5751A5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194A4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5E302128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7774E39B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5A4C969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 vs.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1CE6DF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824F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574F925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22AEEA2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2B5AABD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0569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686AAC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751AE6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C0AF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  10 (___)</w:t>
            </w:r>
          </w:p>
          <w:p w14:paraId="445DA15D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7043B89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  <w:p w14:paraId="586CCCF0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60FEE8AE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13EB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323FD4B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55D028F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2DC0D70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55FE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B3D54F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AF19A7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EAD8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 14 (___)</w:t>
            </w:r>
          </w:p>
          <w:p w14:paraId="4B14E58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7BB5FD59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0FC53DF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22B06E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1A47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1FDFC0C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65F4423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669C948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B4F3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719FB9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AD4D1A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CB82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48B2B0D9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 vs. 9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A376381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9F10A3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7F214B86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B3D5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364C9DD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345081F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0F96F5C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F1E8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523992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1B670A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BFB66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49B85E42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4104DA86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2402AA2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4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425238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D1D9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71B5F17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6BFC5AF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4B3B54C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0516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EAFA09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2B1190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9D64B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0D3ED04B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3DC986F1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 vs.   8 (___)</w:t>
            </w:r>
          </w:p>
          <w:p w14:paraId="774AA02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 (___) vs. 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4EE880F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6480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1666A85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7B55AD8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14:paraId="20EE372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5E43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BD051F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1E6529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C4CF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79218A33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6BFCB01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6DB9E3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 vs.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1D3398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D10C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14:paraId="128ABE6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6FB729C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60CB294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CB08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50C724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987C10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48009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4FB09AFB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 vs.  9 (___)</w:t>
            </w:r>
          </w:p>
          <w:p w14:paraId="4536747D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51FA910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3AA5B9DB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7E7B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14:paraId="2FE22E0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130D944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14:paraId="0AFD187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0766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68EC34B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E8F98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6BC78884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60CD2909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39AC2C7D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098B2F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4A91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14:paraId="1988CB4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2FEC15E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14:paraId="0F11ED7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04CF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B2686C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00DB70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3FBBB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A4D33D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 vs. 9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ECB73B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3E23D3F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7F871D9D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8186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691D17B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14:paraId="1C246BE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14:paraId="3C4D3AC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4389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D8C967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575D66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F38E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11280B0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483CF6F2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65DA7A1A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69CA13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F1AD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14:paraId="47A489E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0E4B7C2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00E682B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26AB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73406E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1FABCC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803B8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92367E3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1E55323A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4574AED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28644ACB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61BA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14:paraId="5BB06BB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14:paraId="1A219B0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14:paraId="1645614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2367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5E134C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BB16D6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0BF2FC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E9F3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28B0C946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21264C89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552EFE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384906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8265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14:paraId="52F4BA8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14:paraId="11A52A8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14:paraId="085D7A8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3303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7CD824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20B9E8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D9ED9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3553C3B3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 vs.   9 (___)</w:t>
            </w:r>
          </w:p>
          <w:p w14:paraId="69876DD6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  8 (___)</w:t>
            </w:r>
          </w:p>
          <w:p w14:paraId="0B8D9358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515A6053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E235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14:paraId="6C0DF27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6E1B3B0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25B49B8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EE94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308FA5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A791E3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8334A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18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5B24708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1FFDD24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67796C9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23D2FE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4B84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  <w:p w14:paraId="386F904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14:paraId="2AFDFA7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14:paraId="6C7F3DF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8FB2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448F47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DD67FF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93786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7BD3DA1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09623FA2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 vs.   8 (___)</w:t>
            </w:r>
          </w:p>
          <w:p w14:paraId="192FE1D3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5CF7296D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294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14:paraId="5B24FA6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34A7466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14:paraId="10453A2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4EEB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5D6C8A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BDDB21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73338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4644AAC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53599B4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2FA68F44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</w:tc>
      </w:tr>
    </w:tbl>
    <w:p w14:paraId="70780D9D" w14:textId="77777777" w:rsidR="002647DA" w:rsidRDefault="002647DA">
      <w:pPr>
        <w:ind w:left="90"/>
        <w:jc w:val="center"/>
      </w:pPr>
    </w:p>
    <w:tbl>
      <w:tblPr>
        <w:tblW w:w="10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994"/>
        <w:gridCol w:w="286"/>
        <w:gridCol w:w="540"/>
        <w:gridCol w:w="540"/>
        <w:gridCol w:w="4136"/>
      </w:tblGrid>
      <w:tr w:rsidR="002647DA" w14:paraId="78D6D3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F34B3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589D4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5327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6" w:type="dxa"/>
          </w:tcPr>
          <w:p w14:paraId="6C6E4F74" w14:textId="77777777" w:rsidR="002647DA" w:rsidRDefault="002647DA">
            <w:pPr>
              <w:ind w:left="9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B0CE0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9D167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3491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2647DA" w14:paraId="65DBD7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672F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2F2651B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6C19B25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30DBC42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081C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07E997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3D12CB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AAE1A5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54C1D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6BB5E839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3C9ABDEE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7752A9B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4F0394E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3134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5296FEC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14:paraId="05B9FC4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14:paraId="4B1008A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8FF3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CD3567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2A9E92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16A29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23327233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 vs.  5 (___)</w:t>
            </w:r>
          </w:p>
          <w:p w14:paraId="6153D70E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 4 (___)</w:t>
            </w:r>
          </w:p>
          <w:p w14:paraId="686E2DB1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 vs.  3 (___)</w:t>
            </w:r>
          </w:p>
        </w:tc>
      </w:tr>
      <w:tr w:rsidR="002647DA" w14:paraId="0E8C8A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7D69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14:paraId="67F07F3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14:paraId="104CBCA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14:paraId="6AEDB5B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235E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EB9DC5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B45F8A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FECDD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___) vs. 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490EB2DA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53F0237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3E8E91D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7E7E6CC6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FEF8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14:paraId="0B35C56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14:paraId="28E19C7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14:paraId="723D2C1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26A6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64862F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20928A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A15E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4D6A9A3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 vs.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6A36BBF0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50D4CB6A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1E736A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C5CC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14:paraId="2F6F128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5327C58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14:paraId="37D0994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4906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674C34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874E21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2A85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41D18BA4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 vs. 18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EE6F19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1CCEED9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vs.7   (___)</w:t>
            </w:r>
          </w:p>
        </w:tc>
        <w:tc>
          <w:tcPr>
            <w:tcW w:w="286" w:type="dxa"/>
          </w:tcPr>
          <w:p w14:paraId="497EB657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60FA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14:paraId="58346B8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14:paraId="6E0D709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14:paraId="14A5D95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0330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C026B8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3E33D8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B71A1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4502F951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 vs.   5 (___)</w:t>
            </w:r>
          </w:p>
          <w:p w14:paraId="1E236B60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12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4FDAF846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 vs. 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09E710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2C44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66F08E4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14:paraId="358EA29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14:paraId="3BFF62A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9640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F006BC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E34042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FB850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709EA9BB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 vs. 18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1E24E84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16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  <w:p w14:paraId="31EAE0DE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 7 (___)</w:t>
            </w:r>
          </w:p>
        </w:tc>
        <w:tc>
          <w:tcPr>
            <w:tcW w:w="286" w:type="dxa"/>
          </w:tcPr>
          <w:p w14:paraId="1AC15FFF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C67B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14:paraId="3073CC8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6579D98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14:paraId="0E9A769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37BC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471739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F6C34F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87152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 vs.   6 (___)</w:t>
            </w:r>
          </w:p>
          <w:p w14:paraId="41603A38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23A6519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3E958A4A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5EC63E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8786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14:paraId="28AEAA1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14:paraId="4FBFABB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14:paraId="072C5B4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653E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CBDF66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EA372D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9614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5E9572A0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 vs. 18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265B46C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 vs.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6B82F2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32F55DE8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0615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17438BE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14:paraId="155A8DA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14:paraId="4DF8579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5309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386610E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37E6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 (___) vs. 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213430D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6A43A87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 vs.   4 (___)</w:t>
            </w:r>
          </w:p>
          <w:p w14:paraId="40A3963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42044E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8626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  <w:p w14:paraId="51F3DAC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14:paraId="131D5B6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  <w:p w14:paraId="6848B7C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FA8C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BB9F54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803F76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78E20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5D543BB0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___)</w:t>
            </w:r>
          </w:p>
          <w:p w14:paraId="0382B585" w14:textId="77777777" w:rsidR="002647DA" w:rsidRDefault="002647D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12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  <w:p w14:paraId="487A55FB" w14:textId="77777777" w:rsidR="002647DA" w:rsidRDefault="002647D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8414D89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841F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  <w:p w14:paraId="1B172EE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 w14:paraId="636EC75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  <w:p w14:paraId="2BE1CDF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643A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57E6B3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DE3AEA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08480" w14:textId="77777777" w:rsidR="002647DA" w:rsidRDefault="002647D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14 (___) vs. 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8D80D1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737C4A4E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023B8FB2" w14:textId="77777777" w:rsidR="002647DA" w:rsidRDefault="00264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(___) vs. 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61D4ED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FA54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  <w:p w14:paraId="1C83817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  <w:p w14:paraId="7C0B47D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 w14:paraId="57CFDC1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C630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3AF241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1082A1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3CD3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(___)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51245912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___)</w:t>
            </w:r>
          </w:p>
          <w:p w14:paraId="7A79FA40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4826CFA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A9B72E3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32D8F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14:paraId="1147782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  <w:p w14:paraId="7DDA3D2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  <w:p w14:paraId="3868BCB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D61B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33ABF7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FD0EA9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CC5588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24EE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9F979D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2C3EDFF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  4 (___)</w:t>
            </w:r>
          </w:p>
          <w:p w14:paraId="218E0EA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4A5488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01AC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  <w:p w14:paraId="5931326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  <w:p w14:paraId="4F67133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  <w:p w14:paraId="4058627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57DD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87A67F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AF26E8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7130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15F2A3AE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___)</w:t>
            </w:r>
          </w:p>
          <w:p w14:paraId="187E086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 vs.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615281E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64B0D26D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57D0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  <w:p w14:paraId="121A8928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14:paraId="1F0C70B7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  <w:p w14:paraId="3B4CE44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DB8A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800CD9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1DC9A5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9A5B7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10 (___)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5DF73A7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708AD107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881E5AB" w14:textId="77777777" w:rsidR="002647DA" w:rsidRDefault="002647D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48159E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0AC0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  <w:p w14:paraId="22A3C7E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  <w:p w14:paraId="0037E5F3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  <w:p w14:paraId="7B7D3B4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B56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5D76239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2DFFFD2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5F056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2FC1CCF0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 vs. 18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8DFE7C8" w14:textId="77777777" w:rsidR="002647DA" w:rsidRDefault="002647D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0CBC046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 vs. 16 (___)</w:t>
            </w:r>
          </w:p>
        </w:tc>
        <w:tc>
          <w:tcPr>
            <w:tcW w:w="286" w:type="dxa"/>
          </w:tcPr>
          <w:p w14:paraId="239BDE07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1668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  <w:p w14:paraId="23E7CA1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  <w:p w14:paraId="0E40793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  <w:p w14:paraId="5A75D15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C967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3560B15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6F3FE2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A93C8" w14:textId="77777777" w:rsidR="002647DA" w:rsidRDefault="00264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(___)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68B4498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6775B321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2965F931" w14:textId="77777777" w:rsidR="002647DA" w:rsidRDefault="002647D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 vs.  12 (___)</w:t>
            </w:r>
          </w:p>
        </w:tc>
      </w:tr>
      <w:tr w:rsidR="002647DA" w14:paraId="473F48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D615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  <w:p w14:paraId="7F3C618E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  <w:p w14:paraId="4A7776B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  <w:p w14:paraId="6411AEF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2B9F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D55DA7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1AB63AC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B7FF1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7508452C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 18 (___)</w:t>
            </w:r>
          </w:p>
          <w:p w14:paraId="5952964E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 vs.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05D08C6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C2676FD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F805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  <w:p w14:paraId="09DB0E1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33B8D16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  <w:p w14:paraId="5445A9EA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465E1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B15237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4FF0F1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36E74" w14:textId="77777777" w:rsidR="002647DA" w:rsidRDefault="002647DA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60E12457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383C1365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 vs.   13 (___)</w:t>
            </w:r>
          </w:p>
          <w:p w14:paraId="73C0D1D8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2647DA" w14:paraId="0E8FD8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0FC9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  <w:p w14:paraId="2977BD2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  <w:p w14:paraId="71A0116D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  <w:p w14:paraId="24C96C6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04AD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952EB86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D2244FB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D07BA" w14:textId="77777777" w:rsidR="002647DA" w:rsidRDefault="002647DA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4CDE73C3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286" w:type="dxa"/>
          </w:tcPr>
          <w:p w14:paraId="0D0BF029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91316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E03B0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95068D4" w14:textId="77777777" w:rsidR="002647DA" w:rsidRDefault="002647DA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CD26A74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AAB06" w14:textId="77777777" w:rsidR="002647DA" w:rsidRDefault="002647DA">
            <w:pPr>
              <w:ind w:left="90"/>
              <w:jc w:val="center"/>
              <w:rPr>
                <w:sz w:val="20"/>
              </w:rPr>
            </w:pPr>
          </w:p>
        </w:tc>
      </w:tr>
    </w:tbl>
    <w:p w14:paraId="3F745F9C" w14:textId="77777777" w:rsidR="002647DA" w:rsidRDefault="002647DA">
      <w:pPr>
        <w:ind w:left="90"/>
        <w:jc w:val="center"/>
      </w:pPr>
    </w:p>
    <w:p w14:paraId="6E84C633" w14:textId="77777777" w:rsidR="002647DA" w:rsidRDefault="002647DA">
      <w:pPr>
        <w:ind w:left="90"/>
        <w:jc w:val="center"/>
      </w:pPr>
    </w:p>
    <w:p w14:paraId="76B48D42" w14:textId="77777777" w:rsidR="002647DA" w:rsidRDefault="002647DA">
      <w:pPr>
        <w:ind w:left="90"/>
        <w:jc w:val="center"/>
      </w:pPr>
    </w:p>
    <w:sectPr w:rsidR="002647DA">
      <w:headerReference w:type="default" r:id="rId7"/>
      <w:pgSz w:w="11909" w:h="16834"/>
      <w:pgMar w:top="432" w:right="720" w:bottom="432" w:left="720" w:header="144" w:footer="288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6DE6A" w14:textId="77777777" w:rsidR="002647DA" w:rsidRDefault="002647DA">
      <w:r>
        <w:separator/>
      </w:r>
    </w:p>
  </w:endnote>
  <w:endnote w:type="continuationSeparator" w:id="0">
    <w:p w14:paraId="382546A9" w14:textId="77777777" w:rsidR="002647DA" w:rsidRDefault="002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65E80" w14:textId="77777777" w:rsidR="002647DA" w:rsidRDefault="002647DA">
      <w:r>
        <w:separator/>
      </w:r>
    </w:p>
  </w:footnote>
  <w:footnote w:type="continuationSeparator" w:id="0">
    <w:p w14:paraId="7EAAF6B9" w14:textId="77777777" w:rsidR="002647DA" w:rsidRDefault="0026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527C7" w14:textId="77777777" w:rsidR="002647DA" w:rsidRDefault="002647DA">
    <w:pPr>
      <w:pStyle w:val="En-tte"/>
    </w:pPr>
    <w:r>
      <w:t>9/9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57B90"/>
    <w:multiLevelType w:val="hybridMultilevel"/>
    <w:tmpl w:val="0D30326C"/>
    <w:lvl w:ilvl="0" w:tplc="8C900264">
      <w:start w:val="1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50F20D1"/>
    <w:multiLevelType w:val="hybridMultilevel"/>
    <w:tmpl w:val="82A2072C"/>
    <w:lvl w:ilvl="0" w:tplc="D3341D32">
      <w:start w:val="1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5607F77"/>
    <w:multiLevelType w:val="hybridMultilevel"/>
    <w:tmpl w:val="AD82CA3E"/>
    <w:lvl w:ilvl="0" w:tplc="B810F3C6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0B435A9"/>
    <w:multiLevelType w:val="hybridMultilevel"/>
    <w:tmpl w:val="03CC26DC"/>
    <w:lvl w:ilvl="0" w:tplc="3300ECC0">
      <w:start w:val="1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AA041F9"/>
    <w:multiLevelType w:val="hybridMultilevel"/>
    <w:tmpl w:val="4F8E8FB4"/>
    <w:lvl w:ilvl="0" w:tplc="747E8AB2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BA24967"/>
    <w:multiLevelType w:val="hybridMultilevel"/>
    <w:tmpl w:val="FED85DA4"/>
    <w:lvl w:ilvl="0" w:tplc="FEDCF0D0">
      <w:start w:val="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543012335">
    <w:abstractNumId w:val="4"/>
  </w:num>
  <w:num w:numId="2" w16cid:durableId="1068763890">
    <w:abstractNumId w:val="5"/>
  </w:num>
  <w:num w:numId="3" w16cid:durableId="607859171">
    <w:abstractNumId w:val="3"/>
  </w:num>
  <w:num w:numId="4" w16cid:durableId="316232765">
    <w:abstractNumId w:val="1"/>
  </w:num>
  <w:num w:numId="5" w16cid:durableId="1700398716">
    <w:abstractNumId w:val="0"/>
  </w:num>
  <w:num w:numId="6" w16cid:durableId="2068450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A"/>
    <w:rsid w:val="000767A5"/>
    <w:rsid w:val="002516D1"/>
    <w:rsid w:val="002647DA"/>
    <w:rsid w:val="003D1F4A"/>
    <w:rsid w:val="00421D94"/>
    <w:rsid w:val="009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BB542E"/>
  <w15:chartTrackingRefBased/>
  <w15:docId w15:val="{084BC531-29C5-47BC-93D4-C5015A1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8640"/>
      </w:tabs>
      <w:overflowPunct w:val="0"/>
      <w:autoSpaceDE w:val="0"/>
      <w:autoSpaceDN w:val="0"/>
      <w:adjustRightInd w:val="0"/>
      <w:ind w:left="90" w:right="650"/>
      <w:jc w:val="center"/>
      <w:outlineLvl w:val="0"/>
    </w:pPr>
    <w:rPr>
      <w:b/>
      <w:bCs/>
      <w:lang w:val="nl-NL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Titre">
    <w:name w:val="Title"/>
    <w:basedOn w:val="Normal"/>
    <w:link w:val="TitreCar"/>
    <w:qFormat/>
    <w:rsid w:val="00973826"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tabs>
        <w:tab w:val="left" w:pos="1440"/>
        <w:tab w:val="left" w:pos="7020"/>
      </w:tabs>
      <w:overflowPunct w:val="0"/>
      <w:autoSpaceDE w:val="0"/>
      <w:autoSpaceDN w:val="0"/>
      <w:adjustRightInd w:val="0"/>
      <w:ind w:left="90" w:hanging="450"/>
      <w:jc w:val="center"/>
    </w:pPr>
    <w:rPr>
      <w:rFonts w:ascii="Algerian" w:hAnsi="Algerian"/>
      <w:b/>
      <w:sz w:val="48"/>
      <w:szCs w:val="24"/>
      <w:lang w:val="en-CA" w:eastAsia="fr-FR"/>
    </w:rPr>
  </w:style>
  <w:style w:type="character" w:customStyle="1" w:styleId="TitreCar">
    <w:name w:val="Titre Car"/>
    <w:link w:val="Titre"/>
    <w:rsid w:val="00973826"/>
    <w:rPr>
      <w:rFonts w:ascii="Algerian" w:hAnsi="Algerian"/>
      <w:b/>
      <w:sz w:val="48"/>
      <w:szCs w:val="24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badminton - 2 pools de 8</vt:lpstr>
    </vt:vector>
  </TitlesOfParts>
  <Company>Division Scolaire Franco-Manitobaine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badminton - 2 pools de 8</dc:title>
  <dc:subject/>
  <dc:creator>Département d'éducation physique</dc:creator>
  <cp:keywords/>
  <dc:description/>
  <cp:lastModifiedBy>Debbie Ritchot</cp:lastModifiedBy>
  <cp:revision>2</cp:revision>
  <cp:lastPrinted>2000-03-06T14:58:00Z</cp:lastPrinted>
  <dcterms:created xsi:type="dcterms:W3CDTF">2024-04-05T15:30:00Z</dcterms:created>
  <dcterms:modified xsi:type="dcterms:W3CDTF">2024-04-05T15:30:00Z</dcterms:modified>
</cp:coreProperties>
</file>