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B0A7" w14:textId="77777777" w:rsidR="00662B86" w:rsidRDefault="00662B86" w:rsidP="00662B86">
      <w:pPr>
        <w:ind w:left="90"/>
        <w:jc w:val="center"/>
        <w:rPr>
          <w:b/>
          <w:sz w:val="32"/>
          <w:szCs w:val="20"/>
          <w:u w:val="single"/>
          <w:lang w:eastAsia="fr-CA"/>
        </w:rPr>
      </w:pPr>
    </w:p>
    <w:p w14:paraId="0C72DB9A" w14:textId="77777777" w:rsidR="0064728B" w:rsidRDefault="0064728B" w:rsidP="0064728B">
      <w:pPr>
        <w:pStyle w:val="Titre"/>
      </w:pPr>
      <w:proofErr w:type="spellStart"/>
      <w:r>
        <w:t>Scac</w:t>
      </w:r>
      <w:proofErr w:type="spellEnd"/>
      <w:r>
        <w:t xml:space="preserve"> Junior VARSITY/ girls singles 2024</w:t>
      </w:r>
    </w:p>
    <w:p w14:paraId="2D5F49C2" w14:textId="77777777" w:rsidR="00662B86" w:rsidRDefault="00662B86" w:rsidP="00662B86">
      <w:pPr>
        <w:ind w:left="90"/>
        <w:rPr>
          <w:sz w:val="18"/>
          <w:lang w:val="en-US"/>
        </w:rPr>
      </w:pPr>
      <w:r>
        <w:rPr>
          <w:sz w:val="18"/>
          <w:lang w:val="en-US"/>
        </w:rPr>
        <w:t xml:space="preserve">   </w:t>
      </w:r>
    </w:p>
    <w:p w14:paraId="3B9D74C3" w14:textId="77777777" w:rsidR="00662B86" w:rsidRDefault="00662B86" w:rsidP="00662B86">
      <w:pPr>
        <w:ind w:left="90"/>
        <w:rPr>
          <w:sz w:val="18"/>
          <w:lang w:val="en-US"/>
        </w:rPr>
      </w:pPr>
      <w:r>
        <w:rPr>
          <w:sz w:val="18"/>
          <w:lang w:val="en-US"/>
        </w:rPr>
        <w:t xml:space="preserve">  </w:t>
      </w:r>
    </w:p>
    <w:p w14:paraId="22953C27" w14:textId="77777777" w:rsidR="00662B86" w:rsidRDefault="00662B86" w:rsidP="00662B86">
      <w:pPr>
        <w:ind w:left="90"/>
        <w:rPr>
          <w:sz w:val="18"/>
          <w:lang w:val="en-US"/>
        </w:rPr>
      </w:pPr>
      <w:r>
        <w:rPr>
          <w:sz w:val="18"/>
          <w:lang w:val="en-US"/>
        </w:rPr>
        <w:t xml:space="preserve">    </w:t>
      </w:r>
    </w:p>
    <w:tbl>
      <w:tblPr>
        <w:tblW w:w="1054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1147"/>
        <w:gridCol w:w="4860"/>
        <w:gridCol w:w="1260"/>
        <w:gridCol w:w="1260"/>
        <w:gridCol w:w="1193"/>
      </w:tblGrid>
      <w:tr w:rsidR="00662B86" w14:paraId="5885AB37" w14:textId="77777777" w:rsidTr="00B558A0"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2315971" w14:textId="77777777" w:rsidR="00662B86" w:rsidRDefault="00662B86">
            <w:pPr>
              <w:tabs>
                <w:tab w:val="left" w:pos="8640"/>
              </w:tabs>
              <w:ind w:left="-70" w:right="-70"/>
              <w:jc w:val="center"/>
              <w:rPr>
                <w:lang w:val="en-CA"/>
              </w:rPr>
            </w:pPr>
            <w:r>
              <w:rPr>
                <w:lang w:val="en-CA"/>
              </w:rPr>
              <w:t>#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A412382" w14:textId="77777777" w:rsidR="00662B86" w:rsidRDefault="00662B86">
            <w:pPr>
              <w:tabs>
                <w:tab w:val="left" w:pos="8640"/>
              </w:tabs>
              <w:ind w:left="-70" w:right="-70"/>
              <w:jc w:val="center"/>
              <w:rPr>
                <w:lang w:val="en-CA"/>
              </w:rPr>
            </w:pPr>
            <w:r>
              <w:rPr>
                <w:lang w:val="en-CA"/>
              </w:rPr>
              <w:t>Sch/</w:t>
            </w:r>
            <w:proofErr w:type="spellStart"/>
            <w:r>
              <w:rPr>
                <w:lang w:val="en-CA"/>
              </w:rPr>
              <w:t>Éc</w:t>
            </w:r>
            <w:proofErr w:type="spellEnd"/>
            <w:r>
              <w:rPr>
                <w:lang w:val="en-CA"/>
              </w:rPr>
              <w:t>.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FFC1BCD" w14:textId="77777777" w:rsidR="00662B86" w:rsidRDefault="00662B86">
            <w:pPr>
              <w:tabs>
                <w:tab w:val="left" w:pos="8640"/>
              </w:tabs>
              <w:ind w:left="90"/>
              <w:jc w:val="center"/>
              <w:rPr>
                <w:lang w:val="en-CA"/>
              </w:rPr>
            </w:pPr>
            <w:r>
              <w:rPr>
                <w:b/>
                <w:lang w:val="en-CA"/>
              </w:rPr>
              <w:t>Pool "A"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5C35EB0" w14:textId="77777777" w:rsidR="00662B86" w:rsidRDefault="00662B86">
            <w:pPr>
              <w:tabs>
                <w:tab w:val="left" w:pos="8640"/>
              </w:tabs>
              <w:ind w:left="90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3147042" w14:textId="77777777" w:rsidR="00662B86" w:rsidRDefault="00662B86">
            <w:pPr>
              <w:tabs>
                <w:tab w:val="left" w:pos="8640"/>
              </w:tabs>
              <w:ind w:left="90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2238A83" w14:textId="77777777" w:rsidR="00662B86" w:rsidRDefault="00662B86">
            <w:pPr>
              <w:tabs>
                <w:tab w:val="left" w:pos="8640"/>
              </w:tabs>
              <w:ind w:left="90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B558A0" w14:paraId="1BD41396" w14:textId="77777777" w:rsidTr="00B558A0"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B063EEA" w14:textId="77777777" w:rsidR="00B558A0" w:rsidRDefault="00B558A0" w:rsidP="00B558A0">
            <w:pPr>
              <w:tabs>
                <w:tab w:val="left" w:pos="8640"/>
              </w:tabs>
              <w:ind w:left="-70" w:right="-70"/>
              <w:jc w:val="center"/>
            </w:pPr>
            <w:r>
              <w:t>1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A859FE" w14:textId="77777777" w:rsidR="00B558A0" w:rsidRDefault="00B558A0" w:rsidP="00B558A0">
            <w:pPr>
              <w:tabs>
                <w:tab w:val="left" w:pos="8640"/>
              </w:tabs>
              <w:ind w:left="-70" w:right="-70"/>
            </w:pPr>
            <w:r>
              <w:t>CLR2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914DF3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  <w:r>
              <w:t>Mia Lachance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68339A" w14:textId="553075CE" w:rsidR="00B558A0" w:rsidRDefault="00A16274" w:rsidP="00B558A0">
            <w:pPr>
              <w:tabs>
                <w:tab w:val="left" w:pos="8640"/>
              </w:tabs>
            </w:pPr>
            <w:r>
              <w:t>7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9069FE" w14:textId="1ABDF102" w:rsidR="00B558A0" w:rsidRDefault="0075294E" w:rsidP="00B558A0">
            <w:pPr>
              <w:tabs>
                <w:tab w:val="left" w:pos="8640"/>
              </w:tabs>
              <w:ind w:left="90"/>
            </w:pPr>
            <w:r>
              <w:t>1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3F2751" w14:textId="77777777" w:rsidR="00B558A0" w:rsidRDefault="00B558A0" w:rsidP="00B558A0">
            <w:pPr>
              <w:tabs>
                <w:tab w:val="left" w:pos="8640"/>
              </w:tabs>
            </w:pPr>
          </w:p>
        </w:tc>
      </w:tr>
      <w:tr w:rsidR="00B558A0" w14:paraId="2224721A" w14:textId="77777777" w:rsidTr="00B558A0"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2002E12" w14:textId="77777777" w:rsidR="00B558A0" w:rsidRDefault="00B558A0" w:rsidP="00B558A0">
            <w:pPr>
              <w:tabs>
                <w:tab w:val="left" w:pos="8640"/>
              </w:tabs>
              <w:ind w:left="-70" w:right="-70"/>
              <w:jc w:val="center"/>
            </w:pPr>
            <w:r>
              <w:t>2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F43471" w14:textId="77777777" w:rsidR="00B558A0" w:rsidRDefault="00B558A0" w:rsidP="00B558A0">
            <w:pPr>
              <w:tabs>
                <w:tab w:val="left" w:pos="8640"/>
              </w:tabs>
              <w:ind w:left="-70" w:right="-70"/>
              <w:jc w:val="center"/>
            </w:pPr>
            <w:r>
              <w:t>CSLR2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CACF6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  <w:r>
              <w:t xml:space="preserve">Lucette Lafond 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D45860" w14:textId="3F243747" w:rsidR="00B558A0" w:rsidRDefault="00A16274" w:rsidP="00B558A0">
            <w:pPr>
              <w:tabs>
                <w:tab w:val="left" w:pos="8640"/>
              </w:tabs>
              <w:ind w:left="90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4F09DC" w14:textId="03D3923A" w:rsidR="00B558A0" w:rsidRDefault="0075294E" w:rsidP="00B558A0">
            <w:pPr>
              <w:tabs>
                <w:tab w:val="left" w:pos="8640"/>
              </w:tabs>
              <w:ind w:left="90"/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39EC21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B558A0" w14:paraId="46C8CC09" w14:textId="77777777" w:rsidTr="00B558A0"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B3A1E31" w14:textId="77777777" w:rsidR="00B558A0" w:rsidRDefault="00B558A0" w:rsidP="00B558A0">
            <w:pPr>
              <w:tabs>
                <w:tab w:val="left" w:pos="8640"/>
              </w:tabs>
              <w:ind w:left="-70" w:right="-70"/>
              <w:jc w:val="center"/>
            </w:pPr>
            <w:r>
              <w:t>3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A53A55" w14:textId="77777777" w:rsidR="00B558A0" w:rsidRDefault="00B558A0" w:rsidP="00B558A0">
            <w:pPr>
              <w:tabs>
                <w:tab w:val="left" w:pos="8640"/>
              </w:tabs>
              <w:ind w:left="-70" w:right="-70"/>
              <w:jc w:val="center"/>
            </w:pPr>
            <w:r>
              <w:t>CSLR3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BBA485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  <w:r>
              <w:t xml:space="preserve">Inaya </w:t>
            </w:r>
            <w:proofErr w:type="spellStart"/>
            <w:r>
              <w:t>Peerbocus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A373C1" w14:textId="6B6977A8" w:rsidR="00B558A0" w:rsidRDefault="00A16274" w:rsidP="00B558A0">
            <w:pPr>
              <w:tabs>
                <w:tab w:val="left" w:pos="8640"/>
              </w:tabs>
              <w:ind w:left="90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9CB39E" w14:textId="669D6CE5" w:rsidR="00B558A0" w:rsidRDefault="0075294E" w:rsidP="00B558A0">
            <w:pPr>
              <w:tabs>
                <w:tab w:val="left" w:pos="8640"/>
              </w:tabs>
              <w:ind w:left="90"/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A37B95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B558A0" w14:paraId="030A9706" w14:textId="77777777" w:rsidTr="00B558A0"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04844FF" w14:textId="77777777" w:rsidR="00B558A0" w:rsidRDefault="00B558A0" w:rsidP="00B558A0">
            <w:pPr>
              <w:tabs>
                <w:tab w:val="left" w:pos="8640"/>
              </w:tabs>
              <w:ind w:left="-70" w:right="-70"/>
              <w:jc w:val="center"/>
            </w:pPr>
            <w:r>
              <w:t>4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8BA84E" w14:textId="77777777" w:rsidR="00B558A0" w:rsidRDefault="00B558A0" w:rsidP="00B558A0">
            <w:pPr>
              <w:tabs>
                <w:tab w:val="left" w:pos="8640"/>
              </w:tabs>
              <w:ind w:left="-70" w:right="-70"/>
              <w:jc w:val="center"/>
            </w:pPr>
            <w:r>
              <w:t>JHB1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C47E9E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  <w:r>
              <w:t>Julia Jojo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3A5BC6" w14:textId="48205234" w:rsidR="00B558A0" w:rsidRDefault="00A16274" w:rsidP="00B558A0">
            <w:pPr>
              <w:tabs>
                <w:tab w:val="left" w:pos="8640"/>
              </w:tabs>
              <w:ind w:left="90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DF95D2" w14:textId="40678560" w:rsidR="00B558A0" w:rsidRDefault="0075294E" w:rsidP="00B558A0">
            <w:pPr>
              <w:tabs>
                <w:tab w:val="left" w:pos="8640"/>
              </w:tabs>
              <w:ind w:left="90"/>
              <w:jc w:val="center"/>
            </w:pPr>
            <w:r>
              <w:t>0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83596E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B558A0" w14:paraId="2ABD65CE" w14:textId="77777777" w:rsidTr="00B558A0"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8506E49" w14:textId="77777777" w:rsidR="00B558A0" w:rsidRDefault="00B558A0" w:rsidP="00B558A0">
            <w:pPr>
              <w:tabs>
                <w:tab w:val="left" w:pos="8640"/>
              </w:tabs>
              <w:ind w:left="-70" w:right="-70"/>
              <w:jc w:val="center"/>
            </w:pPr>
            <w:r>
              <w:t>5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A3CDB3" w14:textId="77777777" w:rsidR="00B558A0" w:rsidRDefault="00B558A0" w:rsidP="00B558A0">
            <w:pPr>
              <w:tabs>
                <w:tab w:val="left" w:pos="8640"/>
              </w:tabs>
              <w:ind w:left="-70" w:right="-70"/>
              <w:jc w:val="center"/>
            </w:pPr>
            <w:r w:rsidRPr="450E64FE">
              <w:t>CJS1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171B14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  <w:r>
              <w:t>Hope Smith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7699F2" w14:textId="1AFE7D91" w:rsidR="00B558A0" w:rsidRDefault="00A16274" w:rsidP="00B558A0">
            <w:pPr>
              <w:tabs>
                <w:tab w:val="left" w:pos="8640"/>
              </w:tabs>
              <w:ind w:left="90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FC9DEC" w14:textId="5E749B33" w:rsidR="00B558A0" w:rsidRDefault="0075294E" w:rsidP="00B558A0">
            <w:pPr>
              <w:tabs>
                <w:tab w:val="left" w:pos="8640"/>
              </w:tabs>
              <w:ind w:left="90"/>
              <w:jc w:val="center"/>
            </w:pPr>
            <w:r>
              <w:t>0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434BBD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B558A0" w14:paraId="4704E87E" w14:textId="77777777" w:rsidTr="00B558A0"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EF76900" w14:textId="77777777" w:rsidR="00B558A0" w:rsidRDefault="00B558A0" w:rsidP="00B558A0">
            <w:pPr>
              <w:tabs>
                <w:tab w:val="left" w:pos="8640"/>
              </w:tabs>
              <w:ind w:left="-70" w:right="-70"/>
              <w:jc w:val="center"/>
            </w:pPr>
            <w:r>
              <w:t>6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8404AF" w14:textId="77777777" w:rsidR="00B558A0" w:rsidRDefault="00B558A0" w:rsidP="00B558A0">
            <w:pPr>
              <w:tabs>
                <w:tab w:val="left" w:pos="8640"/>
              </w:tabs>
              <w:ind w:left="-70" w:right="-70"/>
              <w:jc w:val="center"/>
            </w:pPr>
            <w:r>
              <w:t>CPET2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B485B1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  <w:r>
              <w:t xml:space="preserve">Lois </w:t>
            </w:r>
            <w:proofErr w:type="spellStart"/>
            <w:r>
              <w:t>Iromini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79A227" w14:textId="3023F400" w:rsidR="00B558A0" w:rsidRDefault="00A16274" w:rsidP="00B558A0">
            <w:pPr>
              <w:tabs>
                <w:tab w:val="left" w:pos="8640"/>
              </w:tabs>
              <w:ind w:left="90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4E9D9E" w14:textId="3A72DFE0" w:rsidR="00B558A0" w:rsidRDefault="0075294E" w:rsidP="00B558A0">
            <w:pPr>
              <w:tabs>
                <w:tab w:val="left" w:pos="8640"/>
              </w:tabs>
              <w:ind w:left="90"/>
              <w:jc w:val="center"/>
            </w:pPr>
            <w:r>
              <w:t>4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017C29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B558A0" w14:paraId="133B34C1" w14:textId="77777777" w:rsidTr="00B558A0"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257FB13" w14:textId="77777777" w:rsidR="00B558A0" w:rsidRDefault="00B558A0" w:rsidP="00B558A0">
            <w:pPr>
              <w:tabs>
                <w:tab w:val="left" w:pos="8640"/>
              </w:tabs>
              <w:ind w:left="-70" w:right="-70"/>
              <w:jc w:val="center"/>
            </w:pPr>
            <w:r>
              <w:t>7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47BE74" w14:textId="77777777" w:rsidR="00B558A0" w:rsidRDefault="00B558A0" w:rsidP="00B558A0">
            <w:pPr>
              <w:tabs>
                <w:tab w:val="left" w:pos="8640"/>
              </w:tabs>
              <w:ind w:left="-70" w:right="-70"/>
              <w:jc w:val="center"/>
            </w:pPr>
            <w:r>
              <w:t>CPET3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62249B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  <w:proofErr w:type="spellStart"/>
            <w:r>
              <w:t>Francheska</w:t>
            </w:r>
            <w:proofErr w:type="spellEnd"/>
            <w:r>
              <w:t xml:space="preserve"> </w:t>
            </w:r>
            <w:proofErr w:type="spellStart"/>
            <w:r>
              <w:t>Simbajon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233E8E" w14:textId="6E54730C" w:rsidR="00B558A0" w:rsidRDefault="00A16274" w:rsidP="00B558A0">
            <w:pPr>
              <w:tabs>
                <w:tab w:val="left" w:pos="8640"/>
              </w:tabs>
              <w:ind w:left="90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2384F6" w14:textId="640360E0" w:rsidR="00B558A0" w:rsidRDefault="0075294E" w:rsidP="00B558A0">
            <w:pPr>
              <w:tabs>
                <w:tab w:val="left" w:pos="8640"/>
              </w:tabs>
              <w:ind w:left="90"/>
              <w:jc w:val="center"/>
            </w:pPr>
            <w:r>
              <w:t>6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B08DC2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B558A0" w14:paraId="366B6236" w14:textId="77777777" w:rsidTr="00B558A0"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61638B74" w14:textId="77777777" w:rsidR="00B558A0" w:rsidRDefault="00B558A0" w:rsidP="00B558A0">
            <w:pPr>
              <w:tabs>
                <w:tab w:val="left" w:pos="8640"/>
              </w:tabs>
              <w:ind w:left="-70" w:right="-70"/>
              <w:jc w:val="center"/>
            </w:pPr>
            <w:r>
              <w:t>8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2E9DBF3" w14:textId="77777777" w:rsidR="00B558A0" w:rsidRDefault="00B558A0" w:rsidP="00B558A0">
            <w:pPr>
              <w:tabs>
                <w:tab w:val="left" w:pos="8640"/>
              </w:tabs>
              <w:ind w:left="-70" w:right="-70"/>
              <w:jc w:val="center"/>
            </w:pPr>
            <w:r w:rsidRPr="450E64FE">
              <w:t>SJR1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0A7C7F4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  <w:r>
              <w:t xml:space="preserve">Katie </w:t>
            </w:r>
            <w:proofErr w:type="spellStart"/>
            <w:r>
              <w:t>Huebert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FAEAAD7" w14:textId="38CE8567" w:rsidR="00B558A0" w:rsidRDefault="00A16274" w:rsidP="00B558A0">
            <w:pPr>
              <w:tabs>
                <w:tab w:val="left" w:pos="8640"/>
              </w:tabs>
              <w:ind w:left="90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ADCD3B8" w14:textId="70A85CAB" w:rsidR="00B558A0" w:rsidRDefault="0075294E" w:rsidP="00B558A0">
            <w:pPr>
              <w:tabs>
                <w:tab w:val="left" w:pos="8640"/>
              </w:tabs>
              <w:ind w:left="90"/>
              <w:jc w:val="center"/>
            </w:pPr>
            <w:r>
              <w:t>5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4B31CFA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B558A0" w14:paraId="3DABD024" w14:textId="77777777" w:rsidTr="00B558A0">
        <w:trPr>
          <w:trHeight w:val="251"/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0A37EB8" w14:textId="77777777" w:rsidR="00B558A0" w:rsidRDefault="00B558A0" w:rsidP="00B558A0">
            <w:pPr>
              <w:tabs>
                <w:tab w:val="left" w:pos="8640"/>
              </w:tabs>
              <w:ind w:left="-70" w:right="-70"/>
              <w:jc w:val="center"/>
            </w:pPr>
            <w:r>
              <w:t>9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412F2A" w14:textId="77777777" w:rsidR="00B558A0" w:rsidRDefault="00B558A0" w:rsidP="00B558A0">
            <w:pPr>
              <w:tabs>
                <w:tab w:val="left" w:pos="8640"/>
              </w:tabs>
              <w:ind w:left="-70" w:right="-70"/>
              <w:jc w:val="center"/>
            </w:pPr>
            <w:r w:rsidRPr="450E64FE">
              <w:t>WPC2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BB1B52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  <w:r>
              <w:t xml:space="preserve">Daisy </w:t>
            </w:r>
            <w:proofErr w:type="spellStart"/>
            <w:r>
              <w:t>Agbor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141A6A" w14:textId="51B19B69" w:rsidR="00B558A0" w:rsidRDefault="0075294E" w:rsidP="00B558A0">
            <w:pPr>
              <w:tabs>
                <w:tab w:val="left" w:pos="8640"/>
              </w:tabs>
              <w:ind w:left="90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4637A2" w14:textId="05F81086" w:rsidR="00B558A0" w:rsidRDefault="0075294E" w:rsidP="00B558A0">
            <w:pPr>
              <w:tabs>
                <w:tab w:val="left" w:pos="8640"/>
              </w:tabs>
              <w:ind w:left="90"/>
              <w:jc w:val="center"/>
            </w:pPr>
            <w:r>
              <w:t>8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D14E0C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B558A0" w14:paraId="585E6BCE" w14:textId="77777777" w:rsidTr="00B558A0"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35CCE3F" w14:textId="77777777" w:rsidR="00B558A0" w:rsidRDefault="00B558A0" w:rsidP="00B558A0">
            <w:pPr>
              <w:tabs>
                <w:tab w:val="left" w:pos="8640"/>
              </w:tabs>
              <w:ind w:left="-70" w:right="-70"/>
              <w:jc w:val="center"/>
            </w:pPr>
            <w:r>
              <w:t>10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610036" w14:textId="77777777" w:rsidR="00B558A0" w:rsidRDefault="00B558A0" w:rsidP="00B558A0">
            <w:pPr>
              <w:tabs>
                <w:tab w:val="left" w:pos="8640"/>
              </w:tabs>
              <w:ind w:left="-70" w:right="-70"/>
              <w:jc w:val="center"/>
            </w:pPr>
            <w:r w:rsidRPr="450E64FE">
              <w:t>WPC3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51C95F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  <w:proofErr w:type="spellStart"/>
            <w:r>
              <w:t>Mariah</w:t>
            </w:r>
            <w:proofErr w:type="spellEnd"/>
            <w:r>
              <w:t xml:space="preserve"> Gentes-Brazeau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A70C5D" w14:textId="25A3FAA4" w:rsidR="00B558A0" w:rsidRDefault="0075294E" w:rsidP="00B558A0">
            <w:pPr>
              <w:tabs>
                <w:tab w:val="left" w:pos="8640"/>
              </w:tabs>
              <w:ind w:left="90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92373B" w14:textId="189E96A9" w:rsidR="00B558A0" w:rsidRDefault="0075294E" w:rsidP="00B558A0">
            <w:pPr>
              <w:tabs>
                <w:tab w:val="left" w:pos="8640"/>
              </w:tabs>
              <w:ind w:left="90"/>
              <w:jc w:val="center"/>
            </w:pPr>
            <w:r>
              <w:t>7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5DBE67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B558A0" w14:paraId="1D766786" w14:textId="77777777" w:rsidTr="00B558A0"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95A9760" w14:textId="77777777" w:rsidR="00B558A0" w:rsidRDefault="00B558A0" w:rsidP="00B558A0">
            <w:pPr>
              <w:tabs>
                <w:tab w:val="left" w:pos="8640"/>
              </w:tabs>
              <w:ind w:left="-70" w:right="-70"/>
              <w:jc w:val="center"/>
            </w:pPr>
            <w:r>
              <w:t>11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E1A09" w14:textId="77777777" w:rsidR="00B558A0" w:rsidRDefault="00B558A0" w:rsidP="00B558A0">
            <w:pPr>
              <w:tabs>
                <w:tab w:val="left" w:pos="8640"/>
              </w:tabs>
              <w:ind w:left="-70" w:right="-70"/>
              <w:jc w:val="center"/>
            </w:pPr>
            <w:r w:rsidRPr="450E64FE">
              <w:t>CB2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E9B525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  <w:r>
              <w:t xml:space="preserve">Gabi </w:t>
            </w:r>
            <w:proofErr w:type="spellStart"/>
            <w:r>
              <w:t>Suver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D7192B" w14:textId="1ED323D9" w:rsidR="00B558A0" w:rsidRDefault="0075294E" w:rsidP="00B558A0">
            <w:pPr>
              <w:tabs>
                <w:tab w:val="left" w:pos="8640"/>
              </w:tabs>
              <w:ind w:left="90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ED6076" w14:textId="17068ACB" w:rsidR="00B558A0" w:rsidRDefault="0075294E" w:rsidP="00B558A0">
            <w:pPr>
              <w:tabs>
                <w:tab w:val="left" w:pos="8640"/>
              </w:tabs>
              <w:ind w:left="90"/>
              <w:jc w:val="center"/>
            </w:pPr>
            <w:r>
              <w:t>6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9A608A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B558A0" w14:paraId="69DE7E4A" w14:textId="77777777" w:rsidTr="00B558A0"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26E4DE7" w14:textId="77777777" w:rsidR="00B558A0" w:rsidRDefault="00B558A0" w:rsidP="00B558A0">
            <w:pPr>
              <w:tabs>
                <w:tab w:val="left" w:pos="8640"/>
              </w:tabs>
              <w:ind w:left="-70" w:right="-70"/>
              <w:jc w:val="center"/>
            </w:pPr>
            <w:r>
              <w:t>12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AF8909" w14:textId="77777777" w:rsidR="00B558A0" w:rsidRDefault="00B558A0" w:rsidP="00B558A0">
            <w:pPr>
              <w:tabs>
                <w:tab w:val="left" w:pos="8640"/>
              </w:tabs>
              <w:ind w:left="-70" w:right="-70"/>
              <w:jc w:val="center"/>
            </w:pPr>
            <w:r w:rsidRPr="450E64FE">
              <w:t>CB3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8EA3F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  <w:r>
              <w:t xml:space="preserve">Kalia </w:t>
            </w:r>
            <w:proofErr w:type="spellStart"/>
            <w:r>
              <w:t>Bickerton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AF53C4" w14:textId="2512ED23" w:rsidR="00B558A0" w:rsidRDefault="0075294E" w:rsidP="00B558A0">
            <w:pPr>
              <w:tabs>
                <w:tab w:val="left" w:pos="8640"/>
              </w:tabs>
              <w:ind w:left="90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2D8116" w14:textId="71074677" w:rsidR="00B558A0" w:rsidRDefault="0075294E" w:rsidP="00B558A0">
            <w:pPr>
              <w:tabs>
                <w:tab w:val="left" w:pos="8640"/>
              </w:tabs>
              <w:ind w:left="90"/>
              <w:jc w:val="center"/>
            </w:pPr>
            <w:r>
              <w:t>6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BDFEA2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B558A0" w14:paraId="3BFB0FA6" w14:textId="77777777" w:rsidTr="00B558A0"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79FDD3D" w14:textId="77777777" w:rsidR="00B558A0" w:rsidRDefault="00B558A0" w:rsidP="00B558A0">
            <w:pPr>
              <w:tabs>
                <w:tab w:val="left" w:pos="8640"/>
              </w:tabs>
              <w:ind w:left="-70" w:right="-70"/>
              <w:jc w:val="center"/>
            </w:pPr>
            <w:r>
              <w:t>13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F72667" w14:textId="77777777" w:rsidR="00B558A0" w:rsidRDefault="00B558A0" w:rsidP="00B558A0">
            <w:pPr>
              <w:tabs>
                <w:tab w:val="left" w:pos="8640"/>
              </w:tabs>
              <w:ind w:left="-70" w:right="-70"/>
              <w:jc w:val="center"/>
            </w:pPr>
            <w:r w:rsidRPr="450E64FE">
              <w:t>NMC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8934EE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  <w:r>
              <w:t xml:space="preserve">Rochelle </w:t>
            </w:r>
            <w:proofErr w:type="spellStart"/>
            <w:r>
              <w:t>Hammann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C05D82" w14:textId="62201F1F" w:rsidR="00B558A0" w:rsidRDefault="0075294E" w:rsidP="00B558A0">
            <w:pPr>
              <w:tabs>
                <w:tab w:val="left" w:pos="8640"/>
              </w:tabs>
              <w:ind w:left="90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D03645" w14:textId="3F273054" w:rsidR="00B558A0" w:rsidRDefault="0075294E" w:rsidP="00B558A0">
            <w:pPr>
              <w:tabs>
                <w:tab w:val="left" w:pos="8640"/>
              </w:tabs>
              <w:ind w:left="90"/>
              <w:jc w:val="center"/>
            </w:pPr>
            <w:r>
              <w:t>7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BEBA39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B558A0" w14:paraId="194B4450" w14:textId="77777777" w:rsidTr="00B558A0"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9941F5C" w14:textId="77777777" w:rsidR="00B558A0" w:rsidRDefault="00B558A0" w:rsidP="00B558A0">
            <w:pPr>
              <w:tabs>
                <w:tab w:val="left" w:pos="8640"/>
              </w:tabs>
              <w:ind w:left="-70" w:right="-70"/>
              <w:jc w:val="center"/>
            </w:pPr>
            <w:r>
              <w:t>14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83CDE9" w14:textId="77777777" w:rsidR="00B558A0" w:rsidRDefault="00B558A0" w:rsidP="00B558A0">
            <w:pPr>
              <w:pStyle w:val="Titre1"/>
              <w:rPr>
                <w:b w:val="0"/>
                <w:lang w:val="fr-CA"/>
              </w:rPr>
            </w:pPr>
            <w:r>
              <w:t>DCI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7F340C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  <w:proofErr w:type="spellStart"/>
            <w:r>
              <w:t>Yujia</w:t>
            </w:r>
            <w:proofErr w:type="spellEnd"/>
            <w:r>
              <w:t xml:space="preserve"> Qin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FC6003" w14:textId="7415AB5C" w:rsidR="00B558A0" w:rsidRDefault="00B46622" w:rsidP="00B558A0">
            <w:pPr>
              <w:tabs>
                <w:tab w:val="left" w:pos="8640"/>
              </w:tabs>
              <w:ind w:left="90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FC4103" w14:textId="5D75CBF9" w:rsidR="00B558A0" w:rsidRDefault="0075294E" w:rsidP="00B558A0">
            <w:pPr>
              <w:tabs>
                <w:tab w:val="left" w:pos="8640"/>
              </w:tabs>
              <w:ind w:left="90"/>
              <w:jc w:val="center"/>
            </w:pPr>
            <w:r>
              <w:t>0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56D58D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B558A0" w14:paraId="542169F7" w14:textId="77777777" w:rsidTr="00B558A0"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7886C7A" w14:textId="77777777" w:rsidR="00B558A0" w:rsidRDefault="00B558A0" w:rsidP="00B558A0">
            <w:pPr>
              <w:tabs>
                <w:tab w:val="left" w:pos="8640"/>
              </w:tabs>
              <w:ind w:left="-70" w:right="-70"/>
              <w:jc w:val="center"/>
            </w:pPr>
            <w:r>
              <w:t>15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B68619" w14:textId="77777777" w:rsidR="00B558A0" w:rsidRDefault="00B558A0" w:rsidP="00B558A0">
            <w:pPr>
              <w:pStyle w:val="Titre1"/>
              <w:rPr>
                <w:b w:val="0"/>
                <w:lang w:val="fr-CA"/>
              </w:rPr>
            </w:pPr>
            <w:r w:rsidRPr="450E64FE">
              <w:rPr>
                <w:b w:val="0"/>
                <w:lang w:val="fr-CA"/>
              </w:rPr>
              <w:t>WMC1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4337A3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  <w:proofErr w:type="spellStart"/>
            <w:r>
              <w:t>Mahtab</w:t>
            </w:r>
            <w:proofErr w:type="spellEnd"/>
            <w:r>
              <w:t xml:space="preserve"> </w:t>
            </w:r>
            <w:proofErr w:type="spellStart"/>
            <w:r>
              <w:t>Nazari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BA37C9" w14:textId="6CF98A43" w:rsidR="00B558A0" w:rsidRDefault="0075294E" w:rsidP="00B558A0">
            <w:pPr>
              <w:tabs>
                <w:tab w:val="left" w:pos="8640"/>
              </w:tabs>
              <w:ind w:left="90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FB167A" w14:textId="0B1EF7E9" w:rsidR="00B558A0" w:rsidRDefault="0075294E" w:rsidP="00B558A0">
            <w:pPr>
              <w:tabs>
                <w:tab w:val="left" w:pos="8640"/>
              </w:tabs>
              <w:ind w:left="90"/>
              <w:jc w:val="center"/>
            </w:pPr>
            <w:r>
              <w:t>6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14EC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B558A0" w14:paraId="063A40BE" w14:textId="77777777" w:rsidTr="00B558A0"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0EB0678" w14:textId="77777777" w:rsidR="00B558A0" w:rsidRDefault="00B558A0" w:rsidP="00B558A0">
            <w:pPr>
              <w:tabs>
                <w:tab w:val="left" w:pos="8640"/>
              </w:tabs>
              <w:ind w:left="-70" w:right="-70"/>
              <w:jc w:val="center"/>
            </w:pPr>
            <w:r>
              <w:t>16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3E5FC" w14:textId="77777777" w:rsidR="00B558A0" w:rsidRDefault="00B558A0" w:rsidP="00B558A0">
            <w:pPr>
              <w:pStyle w:val="Titre1"/>
              <w:rPr>
                <w:b w:val="0"/>
                <w:lang w:val="fr-CA"/>
              </w:rPr>
            </w:pPr>
            <w:r>
              <w:t>CSNC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7ADDD2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  <w:r>
              <w:t xml:space="preserve">Reese Barnett 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9CA312" w14:textId="3C3A117E" w:rsidR="00B558A0" w:rsidRDefault="0075294E" w:rsidP="00B558A0">
            <w:pPr>
              <w:tabs>
                <w:tab w:val="left" w:pos="8640"/>
              </w:tabs>
              <w:ind w:left="90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8C4F4" w14:textId="3E196110" w:rsidR="00B558A0" w:rsidRDefault="0075294E" w:rsidP="00B558A0">
            <w:pPr>
              <w:tabs>
                <w:tab w:val="left" w:pos="8640"/>
              </w:tabs>
              <w:ind w:left="90"/>
              <w:jc w:val="center"/>
            </w:pPr>
            <w:r>
              <w:t>2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188F31" w14:textId="77777777" w:rsidR="00B558A0" w:rsidRDefault="00B558A0" w:rsidP="00B558A0">
            <w:pPr>
              <w:tabs>
                <w:tab w:val="left" w:pos="8640"/>
              </w:tabs>
              <w:ind w:left="90"/>
              <w:jc w:val="center"/>
            </w:pPr>
          </w:p>
        </w:tc>
      </w:tr>
    </w:tbl>
    <w:p w14:paraId="03D268C2" w14:textId="77777777" w:rsidR="00662B86" w:rsidRDefault="00662B86" w:rsidP="00662B86">
      <w:pPr>
        <w:ind w:left="90"/>
        <w:rPr>
          <w:sz w:val="18"/>
          <w:szCs w:val="20"/>
        </w:rPr>
      </w:pPr>
    </w:p>
    <w:p w14:paraId="3A0982A4" w14:textId="77777777" w:rsidR="00662B86" w:rsidRDefault="00662B86" w:rsidP="00662B86">
      <w:pPr>
        <w:ind w:left="90"/>
        <w:rPr>
          <w:sz w:val="18"/>
        </w:rPr>
      </w:pPr>
      <w:r>
        <w:rPr>
          <w:sz w:val="18"/>
        </w:rPr>
        <w:t xml:space="preserve">V = </w:t>
      </w:r>
      <w:proofErr w:type="spellStart"/>
      <w:r>
        <w:rPr>
          <w:sz w:val="18"/>
        </w:rPr>
        <w:t>Victories</w:t>
      </w:r>
      <w:proofErr w:type="spellEnd"/>
      <w:r>
        <w:rPr>
          <w:sz w:val="18"/>
        </w:rPr>
        <w:t>/Victoires</w:t>
      </w:r>
      <w:r>
        <w:rPr>
          <w:sz w:val="18"/>
        </w:rPr>
        <w:tab/>
      </w:r>
      <w:r>
        <w:rPr>
          <w:sz w:val="18"/>
        </w:rPr>
        <w:tab/>
        <w:t xml:space="preserve">L = </w:t>
      </w:r>
      <w:proofErr w:type="spellStart"/>
      <w:r>
        <w:rPr>
          <w:sz w:val="18"/>
        </w:rPr>
        <w:t>Losses</w:t>
      </w:r>
      <w:proofErr w:type="spellEnd"/>
      <w:r>
        <w:rPr>
          <w:sz w:val="18"/>
        </w:rPr>
        <w:t>/Pertes</w:t>
      </w:r>
      <w:r>
        <w:rPr>
          <w:sz w:val="18"/>
        </w:rPr>
        <w:tab/>
      </w:r>
      <w:r>
        <w:rPr>
          <w:sz w:val="18"/>
        </w:rPr>
        <w:tab/>
        <w:t>p = place</w:t>
      </w:r>
      <w:r>
        <w:rPr>
          <w:sz w:val="18"/>
        </w:rPr>
        <w:tab/>
      </w:r>
      <w:r>
        <w:rPr>
          <w:sz w:val="18"/>
        </w:rPr>
        <w:tab/>
        <w:t>T = Terrain Court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534"/>
        <w:gridCol w:w="4046"/>
        <w:gridCol w:w="283"/>
        <w:gridCol w:w="534"/>
        <w:gridCol w:w="534"/>
        <w:gridCol w:w="4094"/>
      </w:tblGrid>
      <w:tr w:rsidR="00662B86" w14:paraId="04DB5F69" w14:textId="77777777" w:rsidTr="00662B86"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E58ED8" w14:textId="77777777" w:rsidR="00662B86" w:rsidRDefault="00662B86">
            <w:pPr>
              <w:ind w:left="90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A5AFF7" w14:textId="77777777" w:rsidR="00662B86" w:rsidRDefault="00662B86">
            <w:pPr>
              <w:ind w:left="90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5C52BF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Joute/Game</w:t>
            </w:r>
          </w:p>
        </w:tc>
        <w:tc>
          <w:tcPr>
            <w:tcW w:w="283" w:type="dxa"/>
          </w:tcPr>
          <w:p w14:paraId="09DF5630" w14:textId="77777777" w:rsidR="00662B86" w:rsidRDefault="00662B86">
            <w:pPr>
              <w:ind w:left="90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FA1906" w14:textId="77777777" w:rsidR="00662B86" w:rsidRDefault="00662B86">
            <w:pPr>
              <w:ind w:left="90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9ECDC0" w14:textId="77777777" w:rsidR="00662B86" w:rsidRDefault="00662B86">
            <w:pPr>
              <w:ind w:left="90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481F08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Joute/Game</w:t>
            </w:r>
          </w:p>
        </w:tc>
      </w:tr>
      <w:tr w:rsidR="00662B86" w14:paraId="03BD37F7" w14:textId="77777777" w:rsidTr="00662B86"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E7E907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51E39FFD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247D7CDC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7D2BD67D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D0800F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7ACD82A8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391A649D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44929EFF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EA6CCF" w14:textId="53A0773F" w:rsidR="00662B86" w:rsidRDefault="00662B86">
            <w:pPr>
              <w:tabs>
                <w:tab w:val="left" w:pos="450"/>
              </w:tabs>
              <w:ind w:left="90"/>
              <w:rPr>
                <w:sz w:val="20"/>
              </w:rPr>
            </w:pPr>
            <w:r>
              <w:rPr>
                <w:sz w:val="20"/>
              </w:rPr>
              <w:t xml:space="preserve">                        1 (_</w:t>
            </w:r>
            <w:r w:rsidR="002C58CB">
              <w:rPr>
                <w:color w:val="FF0000"/>
                <w:sz w:val="20"/>
              </w:rPr>
              <w:t>22</w:t>
            </w:r>
            <w:r>
              <w:rPr>
                <w:sz w:val="20"/>
              </w:rPr>
              <w:t>__) vs. 16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</w:t>
            </w:r>
            <w:r w:rsidR="002C58CB">
              <w:rPr>
                <w:sz w:val="20"/>
              </w:rPr>
              <w:t>20</w:t>
            </w:r>
            <w:r>
              <w:rPr>
                <w:sz w:val="20"/>
              </w:rPr>
              <w:t>__)</w:t>
            </w:r>
          </w:p>
          <w:p w14:paraId="075D28AE" w14:textId="7CA078B9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2 (_</w:t>
            </w:r>
            <w:r w:rsidR="00103D1D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 xml:space="preserve">__) vs. 15 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</w:t>
            </w:r>
            <w:r w:rsidR="00103D1D">
              <w:rPr>
                <w:sz w:val="20"/>
              </w:rPr>
              <w:t>0</w:t>
            </w:r>
            <w:r>
              <w:rPr>
                <w:sz w:val="20"/>
              </w:rPr>
              <w:t>__)</w:t>
            </w:r>
          </w:p>
          <w:p w14:paraId="1BEE48C5" w14:textId="506CCFD2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(_</w:t>
            </w:r>
            <w:r w:rsidR="00103D1D">
              <w:rPr>
                <w:sz w:val="20"/>
              </w:rPr>
              <w:t>4</w:t>
            </w:r>
            <w:r>
              <w:rPr>
                <w:sz w:val="20"/>
              </w:rPr>
              <w:t xml:space="preserve">__) vs. 14 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</w:t>
            </w:r>
            <w:r w:rsidR="00103D1D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>__)</w:t>
            </w:r>
          </w:p>
          <w:p w14:paraId="1F6A71D4" w14:textId="7C8752E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 (__</w:t>
            </w:r>
            <w:r w:rsidR="00103D1D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>_) vs. 13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</w:t>
            </w:r>
            <w:r w:rsidR="00103D1D">
              <w:rPr>
                <w:sz w:val="20"/>
              </w:rPr>
              <w:t>0</w:t>
            </w:r>
            <w:r>
              <w:rPr>
                <w:sz w:val="20"/>
              </w:rPr>
              <w:t>__)</w:t>
            </w:r>
          </w:p>
        </w:tc>
        <w:tc>
          <w:tcPr>
            <w:tcW w:w="283" w:type="dxa"/>
          </w:tcPr>
          <w:p w14:paraId="519D97B3" w14:textId="77777777" w:rsidR="00662B86" w:rsidRDefault="00662B86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D18505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71E8E63B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0ED56856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14:paraId="2C106B4F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F174CB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261A40FA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583B7742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5B00E8" w14:textId="73D7B251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(_</w:t>
            </w:r>
            <w:r w:rsidR="003571BF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>__) vs. 12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</w:t>
            </w:r>
            <w:r w:rsidR="003571BF">
              <w:rPr>
                <w:sz w:val="20"/>
              </w:rPr>
              <w:t>1</w:t>
            </w:r>
            <w:r>
              <w:rPr>
                <w:sz w:val="20"/>
              </w:rPr>
              <w:t xml:space="preserve">__)  </w:t>
            </w:r>
          </w:p>
          <w:p w14:paraId="4A3EADA1" w14:textId="79F159CC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>__</w:t>
            </w:r>
            <w:r w:rsidR="003571BF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 xml:space="preserve">_) vs.  </w:t>
            </w: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>__</w:t>
            </w:r>
            <w:r w:rsidR="003571BF">
              <w:rPr>
                <w:sz w:val="20"/>
              </w:rPr>
              <w:t>16</w:t>
            </w:r>
            <w:r>
              <w:rPr>
                <w:sz w:val="20"/>
              </w:rPr>
              <w:t>_)</w:t>
            </w:r>
          </w:p>
          <w:p w14:paraId="6197E250" w14:textId="42C49CBA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</w:t>
            </w:r>
            <w:r w:rsidR="003571BF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>_) vs. 10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</w:t>
            </w:r>
            <w:r w:rsidR="003571BF">
              <w:rPr>
                <w:sz w:val="20"/>
              </w:rPr>
              <w:t>0</w:t>
            </w:r>
            <w:r>
              <w:rPr>
                <w:sz w:val="20"/>
              </w:rPr>
              <w:t>_)</w:t>
            </w:r>
          </w:p>
          <w:p w14:paraId="1AD1F553" w14:textId="7CE8134E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</w:t>
            </w:r>
            <w:r w:rsidR="003571BF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</w:t>
            </w:r>
            <w:r w:rsidR="003571BF">
              <w:rPr>
                <w:sz w:val="20"/>
              </w:rPr>
              <w:t>0</w:t>
            </w:r>
            <w:r>
              <w:rPr>
                <w:sz w:val="20"/>
              </w:rPr>
              <w:t>_)</w:t>
            </w:r>
          </w:p>
        </w:tc>
      </w:tr>
      <w:tr w:rsidR="00662B86" w14:paraId="1AF20FA1" w14:textId="77777777" w:rsidTr="00662B86"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18A4CC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14:paraId="0576E414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14:paraId="3D188F0F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14:paraId="72350A56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DA87EA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59D13D2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460E23D9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821D64" w14:textId="6856421C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(_</w:t>
            </w:r>
            <w:r w:rsidR="00103D1D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>_</w:t>
            </w:r>
            <w:r w:rsidR="00103D1D">
              <w:rPr>
                <w:sz w:val="20"/>
              </w:rPr>
              <w:t>4</w:t>
            </w:r>
            <w:r>
              <w:rPr>
                <w:sz w:val="20"/>
              </w:rPr>
              <w:t>__)</w:t>
            </w:r>
          </w:p>
          <w:p w14:paraId="45AE4BD6" w14:textId="6A97C6AD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(_</w:t>
            </w:r>
            <w:r w:rsidR="00103D1D">
              <w:rPr>
                <w:sz w:val="20"/>
              </w:rPr>
              <w:t>10</w:t>
            </w:r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>__</w:t>
            </w:r>
            <w:r w:rsidR="00103D1D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>_)</w:t>
            </w:r>
          </w:p>
          <w:p w14:paraId="4AA027A9" w14:textId="1A6263B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(_</w:t>
            </w:r>
            <w:r w:rsidR="002F4A36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 xml:space="preserve">__) vs. 13 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</w:t>
            </w:r>
            <w:r w:rsidR="002F4A36">
              <w:rPr>
                <w:sz w:val="20"/>
              </w:rPr>
              <w:t>0</w:t>
            </w:r>
            <w:r>
              <w:rPr>
                <w:sz w:val="20"/>
              </w:rPr>
              <w:t>_)</w:t>
            </w:r>
          </w:p>
          <w:p w14:paraId="7D1E4CD7" w14:textId="7EC13F8A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 (_</w:t>
            </w:r>
            <w:r w:rsidR="001E712D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>__) vs. 12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</w:t>
            </w:r>
            <w:r w:rsidR="001E712D">
              <w:rPr>
                <w:sz w:val="20"/>
              </w:rPr>
              <w:t>7</w:t>
            </w:r>
            <w:r>
              <w:rPr>
                <w:sz w:val="20"/>
              </w:rPr>
              <w:t>__)</w:t>
            </w:r>
          </w:p>
        </w:tc>
        <w:tc>
          <w:tcPr>
            <w:tcW w:w="283" w:type="dxa"/>
          </w:tcPr>
          <w:p w14:paraId="0E76DB21" w14:textId="77777777" w:rsidR="00662B86" w:rsidRDefault="00662B86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C140C2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14:paraId="10DDF5B2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14:paraId="2E276F61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39E8A6AE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4F3984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535E4615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62B37841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1953A5" w14:textId="70A6E989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 (_</w:t>
            </w:r>
            <w:r w:rsidR="003571BF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>_</w:t>
            </w:r>
            <w:r w:rsidR="003571BF">
              <w:rPr>
                <w:sz w:val="20"/>
              </w:rPr>
              <w:t>1</w:t>
            </w:r>
            <w:r>
              <w:rPr>
                <w:sz w:val="20"/>
              </w:rPr>
              <w:t>__)</w:t>
            </w:r>
          </w:p>
          <w:p w14:paraId="58AAA859" w14:textId="5D98774B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>__</w:t>
            </w:r>
            <w:r w:rsidR="00D727F4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 xml:space="preserve">_) vs. </w:t>
            </w: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>_</w:t>
            </w:r>
            <w:r w:rsidR="00D727F4">
              <w:rPr>
                <w:sz w:val="20"/>
              </w:rPr>
              <w:t>0</w:t>
            </w:r>
            <w:r>
              <w:rPr>
                <w:sz w:val="20"/>
              </w:rPr>
              <w:t>__)</w:t>
            </w:r>
          </w:p>
          <w:p w14:paraId="26093C25" w14:textId="5E20CCC3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>_</w:t>
            </w:r>
            <w:r w:rsidR="00D727F4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 xml:space="preserve">__) vs. </w:t>
            </w: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</w:t>
            </w:r>
            <w:r w:rsidR="00D727F4">
              <w:rPr>
                <w:sz w:val="20"/>
              </w:rPr>
              <w:t>0</w:t>
            </w:r>
            <w:r>
              <w:rPr>
                <w:sz w:val="20"/>
              </w:rPr>
              <w:t xml:space="preserve">__)  </w:t>
            </w:r>
          </w:p>
          <w:p w14:paraId="4B551ACD" w14:textId="50422969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</w:t>
            </w:r>
            <w:r w:rsidR="00D727F4">
              <w:rPr>
                <w:sz w:val="20"/>
              </w:rPr>
              <w:t>12</w:t>
            </w:r>
            <w:r>
              <w:rPr>
                <w:sz w:val="20"/>
              </w:rPr>
              <w:t>__) vs. 16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</w:t>
            </w:r>
            <w:r w:rsidR="00D727F4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 xml:space="preserve">__)  </w:t>
            </w:r>
          </w:p>
        </w:tc>
      </w:tr>
      <w:tr w:rsidR="00662B86" w14:paraId="7744A4F2" w14:textId="77777777" w:rsidTr="00662B86"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4E4F35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14:paraId="7E41752C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14:paraId="30391FC8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14:paraId="1A850CCE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4909CF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760A3545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0AA87A4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223D86" w14:textId="58283FA1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>_</w:t>
            </w:r>
            <w:r w:rsidR="00263738">
              <w:rPr>
                <w:sz w:val="20"/>
              </w:rPr>
              <w:t>6</w:t>
            </w:r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>__</w:t>
            </w:r>
            <w:r w:rsidR="00263738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 xml:space="preserve">_)  </w:t>
            </w:r>
          </w:p>
          <w:p w14:paraId="219F1832" w14:textId="086ADF4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>__</w:t>
            </w:r>
            <w:r w:rsidR="00356540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 xml:space="preserve">_) vs.  </w:t>
            </w: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>__</w:t>
            </w:r>
            <w:r w:rsidR="00356540">
              <w:rPr>
                <w:sz w:val="20"/>
              </w:rPr>
              <w:t>0</w:t>
            </w:r>
            <w:r>
              <w:rPr>
                <w:sz w:val="20"/>
              </w:rPr>
              <w:t>_)</w:t>
            </w:r>
          </w:p>
          <w:p w14:paraId="6F700553" w14:textId="4F71DEEF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>_</w:t>
            </w:r>
            <w:r w:rsidR="00356540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>__) vs. 12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</w:t>
            </w:r>
            <w:r w:rsidR="00356540">
              <w:rPr>
                <w:sz w:val="20"/>
              </w:rPr>
              <w:t>2</w:t>
            </w:r>
            <w:r>
              <w:rPr>
                <w:sz w:val="20"/>
              </w:rPr>
              <w:t>__)</w:t>
            </w:r>
          </w:p>
          <w:p w14:paraId="37892A77" w14:textId="47BF428B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</w:t>
            </w:r>
            <w:r w:rsidR="00356540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>_) vs. 11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</w:t>
            </w:r>
            <w:r w:rsidR="00356540">
              <w:rPr>
                <w:sz w:val="20"/>
              </w:rPr>
              <w:t>3</w:t>
            </w:r>
            <w:r>
              <w:rPr>
                <w:sz w:val="20"/>
              </w:rPr>
              <w:t>__)</w:t>
            </w:r>
          </w:p>
        </w:tc>
        <w:tc>
          <w:tcPr>
            <w:tcW w:w="283" w:type="dxa"/>
          </w:tcPr>
          <w:p w14:paraId="242EE947" w14:textId="77777777" w:rsidR="00662B86" w:rsidRDefault="00662B86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B81EA9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14:paraId="507D1961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14:paraId="6A436BDD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14:paraId="378DDE05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8B2C66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6E3322F0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3AD041E1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7C35C5" w14:textId="25740C86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>_</w:t>
            </w:r>
            <w:r w:rsidR="00D727F4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>__) vs. 10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</w:t>
            </w:r>
            <w:r w:rsidR="00D727F4">
              <w:rPr>
                <w:sz w:val="20"/>
              </w:rPr>
              <w:t>0</w:t>
            </w:r>
            <w:r>
              <w:rPr>
                <w:sz w:val="20"/>
              </w:rPr>
              <w:t>__)</w:t>
            </w:r>
          </w:p>
          <w:p w14:paraId="5227A905" w14:textId="5EE6AA35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>_</w:t>
            </w:r>
            <w:r w:rsidR="00D727F4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</w:t>
            </w:r>
            <w:r w:rsidR="00D727F4">
              <w:rPr>
                <w:sz w:val="20"/>
              </w:rPr>
              <w:t>0</w:t>
            </w:r>
            <w:r>
              <w:rPr>
                <w:sz w:val="20"/>
              </w:rPr>
              <w:t xml:space="preserve">__) </w:t>
            </w:r>
          </w:p>
          <w:p w14:paraId="568C1894" w14:textId="03FDB438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</w:t>
            </w:r>
            <w:r w:rsidR="00780662">
              <w:rPr>
                <w:sz w:val="20"/>
              </w:rPr>
              <w:t>8</w:t>
            </w:r>
            <w:r>
              <w:rPr>
                <w:sz w:val="20"/>
              </w:rPr>
              <w:t>_) vs. 8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</w:t>
            </w:r>
            <w:r w:rsidR="00780662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>__)</w:t>
            </w:r>
          </w:p>
          <w:p w14:paraId="5797D7F5" w14:textId="4DF748BD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>_</w:t>
            </w:r>
            <w:r w:rsidR="00780662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>__) vs. 15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</w:t>
            </w:r>
            <w:r w:rsidR="00780662">
              <w:rPr>
                <w:sz w:val="20"/>
              </w:rPr>
              <w:t>4</w:t>
            </w:r>
            <w:r>
              <w:rPr>
                <w:sz w:val="20"/>
              </w:rPr>
              <w:t>__)</w:t>
            </w:r>
          </w:p>
        </w:tc>
      </w:tr>
      <w:tr w:rsidR="00662B86" w14:paraId="3ABE75C2" w14:textId="77777777" w:rsidTr="00662B86"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78DB0A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14:paraId="7A77E3AC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14:paraId="646643E7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14:paraId="4247F006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D000BA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32B8C4A6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755CEF6A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59B0EB" w14:textId="4BAA839A" w:rsidR="00662B86" w:rsidRDefault="00662B86">
            <w:pPr>
              <w:ind w:left="1202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>_</w:t>
            </w:r>
            <w:r w:rsidR="004C2AA2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>_</w:t>
            </w:r>
            <w:r w:rsidR="004C2AA2">
              <w:rPr>
                <w:sz w:val="20"/>
              </w:rPr>
              <w:t>0</w:t>
            </w:r>
            <w:r>
              <w:rPr>
                <w:sz w:val="20"/>
              </w:rPr>
              <w:t>__)</w:t>
            </w:r>
          </w:p>
          <w:p w14:paraId="50E4E124" w14:textId="55E99A16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 (_</w:t>
            </w:r>
            <w:r w:rsidR="004C2AA2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>__</w:t>
            </w:r>
            <w:r w:rsidR="004C2AA2">
              <w:rPr>
                <w:sz w:val="20"/>
              </w:rPr>
              <w:t>4</w:t>
            </w:r>
            <w:r>
              <w:rPr>
                <w:sz w:val="20"/>
              </w:rPr>
              <w:t>_)</w:t>
            </w:r>
          </w:p>
          <w:p w14:paraId="779DFDA3" w14:textId="27AC8C28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>__</w:t>
            </w:r>
            <w:r w:rsidR="004C2AA2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 xml:space="preserve">_) vs.  </w:t>
            </w: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>_</w:t>
            </w:r>
            <w:r w:rsidR="004C2AA2">
              <w:rPr>
                <w:sz w:val="20"/>
              </w:rPr>
              <w:t>2</w:t>
            </w:r>
            <w:r>
              <w:rPr>
                <w:sz w:val="20"/>
              </w:rPr>
              <w:t>__)</w:t>
            </w:r>
          </w:p>
          <w:p w14:paraId="03185513" w14:textId="35BAAD28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>_</w:t>
            </w:r>
            <w:r w:rsidR="004C2AA2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>_</w:t>
            </w:r>
            <w:r w:rsidR="004C2AA2">
              <w:rPr>
                <w:sz w:val="20"/>
              </w:rPr>
              <w:t>0</w:t>
            </w:r>
            <w:r>
              <w:rPr>
                <w:sz w:val="20"/>
              </w:rPr>
              <w:t>__)</w:t>
            </w:r>
          </w:p>
        </w:tc>
        <w:tc>
          <w:tcPr>
            <w:tcW w:w="283" w:type="dxa"/>
          </w:tcPr>
          <w:p w14:paraId="57845AF2" w14:textId="77777777" w:rsidR="00662B86" w:rsidRDefault="00662B86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A1D3BB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14:paraId="5A4460EF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0C478CEA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14:paraId="2FF5A98D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765711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CF72702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50A026B5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F9C353" w14:textId="4A315AED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 (__</w:t>
            </w:r>
            <w:r w:rsidR="00FA2DE7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 xml:space="preserve">_) vs.  </w:t>
            </w: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</w:t>
            </w:r>
            <w:r w:rsidR="00FA2DE7">
              <w:rPr>
                <w:sz w:val="20"/>
              </w:rPr>
              <w:t>0</w:t>
            </w:r>
            <w:r>
              <w:rPr>
                <w:sz w:val="20"/>
              </w:rPr>
              <w:t>__)</w:t>
            </w:r>
          </w:p>
          <w:p w14:paraId="4AC70B43" w14:textId="0F21AB9D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>_</w:t>
            </w:r>
            <w:r w:rsidR="00424259">
              <w:rPr>
                <w:sz w:val="20"/>
              </w:rPr>
              <w:t>13</w:t>
            </w:r>
            <w:r>
              <w:rPr>
                <w:sz w:val="20"/>
              </w:rPr>
              <w:t>__) vs.  8 (_</w:t>
            </w:r>
            <w:r w:rsidR="00424259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>__)</w:t>
            </w:r>
          </w:p>
          <w:p w14:paraId="5107E773" w14:textId="0E08496F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</w:t>
            </w:r>
            <w:r w:rsidR="00424259">
              <w:rPr>
                <w:sz w:val="20"/>
              </w:rPr>
              <w:t>13</w:t>
            </w:r>
            <w:r>
              <w:rPr>
                <w:sz w:val="20"/>
              </w:rPr>
              <w:t xml:space="preserve">__) vs. </w:t>
            </w: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>_</w:t>
            </w:r>
            <w:r w:rsidR="00424259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>__)</w:t>
            </w:r>
          </w:p>
          <w:p w14:paraId="37470603" w14:textId="66D8132A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15 (_</w:t>
            </w:r>
            <w:r w:rsidR="00424259">
              <w:rPr>
                <w:sz w:val="20"/>
              </w:rPr>
              <w:t>1</w:t>
            </w:r>
            <w:r>
              <w:rPr>
                <w:sz w:val="20"/>
              </w:rPr>
              <w:t>__) vs. 14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</w:t>
            </w:r>
            <w:r w:rsidR="00424259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>__)</w:t>
            </w:r>
          </w:p>
        </w:tc>
      </w:tr>
      <w:tr w:rsidR="00662B86" w14:paraId="4E2A5E17" w14:textId="77777777" w:rsidTr="00662B86"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B8770F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14:paraId="3ABC3D49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14:paraId="6287F442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14:paraId="14B2608B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2E82CC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55C9ED6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4D46193C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42F40F" w14:textId="6A0D2DEF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>_</w:t>
            </w:r>
            <w:r w:rsidR="004A1922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>__</w:t>
            </w:r>
            <w:r w:rsidR="004A1922">
              <w:rPr>
                <w:sz w:val="20"/>
              </w:rPr>
              <w:t>10</w:t>
            </w:r>
            <w:r>
              <w:rPr>
                <w:sz w:val="20"/>
              </w:rPr>
              <w:t>_)</w:t>
            </w:r>
          </w:p>
          <w:p w14:paraId="44998E15" w14:textId="47C9751C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>_</w:t>
            </w:r>
            <w:r w:rsidR="004A1922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>_</w:t>
            </w:r>
            <w:r w:rsidR="004A1922">
              <w:rPr>
                <w:sz w:val="20"/>
              </w:rPr>
              <w:t>0</w:t>
            </w:r>
            <w:r>
              <w:rPr>
                <w:sz w:val="20"/>
              </w:rPr>
              <w:t xml:space="preserve">__)  </w:t>
            </w:r>
          </w:p>
          <w:p w14:paraId="51ECA307" w14:textId="57ABFED9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>_</w:t>
            </w:r>
            <w:r w:rsidR="00271A46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>__) vs. 10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</w:t>
            </w:r>
            <w:r w:rsidR="00271A46">
              <w:rPr>
                <w:sz w:val="20"/>
              </w:rPr>
              <w:t>0</w:t>
            </w:r>
            <w:r>
              <w:rPr>
                <w:sz w:val="20"/>
              </w:rPr>
              <w:t>__)</w:t>
            </w:r>
          </w:p>
          <w:p w14:paraId="7E3736DB" w14:textId="7C5CB11B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>_</w:t>
            </w:r>
            <w:r w:rsidR="00271A46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>__) vs. 9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</w:t>
            </w:r>
            <w:r w:rsidR="00271A46">
              <w:rPr>
                <w:sz w:val="20"/>
              </w:rPr>
              <w:t>0</w:t>
            </w:r>
            <w:r>
              <w:rPr>
                <w:sz w:val="20"/>
              </w:rPr>
              <w:t>_)</w:t>
            </w:r>
          </w:p>
        </w:tc>
        <w:tc>
          <w:tcPr>
            <w:tcW w:w="283" w:type="dxa"/>
          </w:tcPr>
          <w:p w14:paraId="27405E4E" w14:textId="77777777" w:rsidR="00662B86" w:rsidRDefault="00662B86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6E9BCB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14:paraId="0D5BA333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14:paraId="0F909719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14:paraId="39015D12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5C3DDB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  <w:r>
              <w:rPr>
                <w:sz w:val="20"/>
              </w:rPr>
              <w:br/>
              <w:t>__</w:t>
            </w:r>
          </w:p>
          <w:p w14:paraId="61BDA484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5D515E" w14:textId="712EBCD3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>_</w:t>
            </w:r>
            <w:r w:rsidR="00391AF3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>__) vs. 8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</w:t>
            </w:r>
            <w:r w:rsidR="00391AF3">
              <w:rPr>
                <w:sz w:val="20"/>
              </w:rPr>
              <w:t>3</w:t>
            </w:r>
            <w:r>
              <w:rPr>
                <w:sz w:val="20"/>
              </w:rPr>
              <w:t>__)</w:t>
            </w:r>
          </w:p>
          <w:p w14:paraId="6E074ED3" w14:textId="5BF46779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 (_</w:t>
            </w:r>
            <w:r w:rsidR="00391AF3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 xml:space="preserve">__) vs. </w:t>
            </w: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>_</w:t>
            </w:r>
            <w:r w:rsidR="00391AF3">
              <w:rPr>
                <w:sz w:val="20"/>
              </w:rPr>
              <w:t>16</w:t>
            </w:r>
            <w:r>
              <w:rPr>
                <w:sz w:val="20"/>
              </w:rPr>
              <w:t>__)</w:t>
            </w:r>
          </w:p>
          <w:p w14:paraId="2967E007" w14:textId="0A25B73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</w:t>
            </w:r>
            <w:r w:rsidR="00391AF3">
              <w:rPr>
                <w:sz w:val="20"/>
              </w:rPr>
              <w:t>0</w:t>
            </w:r>
            <w:r>
              <w:rPr>
                <w:sz w:val="20"/>
              </w:rPr>
              <w:t>__) vs.15    (__</w:t>
            </w:r>
            <w:r w:rsidR="00391AF3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 xml:space="preserve">_)  </w:t>
            </w:r>
          </w:p>
          <w:p w14:paraId="110A2B43" w14:textId="11967E41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>__</w:t>
            </w:r>
            <w:r w:rsidR="00391AF3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 xml:space="preserve">_) vs. </w:t>
            </w: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>_</w:t>
            </w:r>
            <w:r w:rsidR="00276377">
              <w:rPr>
                <w:sz w:val="20"/>
              </w:rPr>
              <w:t>5</w:t>
            </w:r>
            <w:r>
              <w:rPr>
                <w:sz w:val="20"/>
              </w:rPr>
              <w:t>__)</w:t>
            </w:r>
          </w:p>
        </w:tc>
      </w:tr>
      <w:tr w:rsidR="00662B86" w14:paraId="72774836" w14:textId="77777777" w:rsidTr="00662B86"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686D66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14:paraId="2339C21D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14:paraId="79D8A720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14:paraId="0790799A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95CFE7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2A55AB48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3398C53F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D3BE6F" w14:textId="1A217DC6" w:rsidR="00662B86" w:rsidRDefault="00662B86">
            <w:pPr>
              <w:tabs>
                <w:tab w:val="left" w:pos="450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 1   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</w:t>
            </w:r>
            <w:r w:rsidR="00271A46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>_</w:t>
            </w:r>
            <w:r w:rsidR="00271A46">
              <w:rPr>
                <w:sz w:val="20"/>
              </w:rPr>
              <w:t>1</w:t>
            </w:r>
            <w:r>
              <w:rPr>
                <w:sz w:val="20"/>
              </w:rPr>
              <w:t>__)</w:t>
            </w:r>
          </w:p>
          <w:p w14:paraId="043D52D0" w14:textId="46039A5F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(_</w:t>
            </w:r>
            <w:r w:rsidR="00271A46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>__) vs.  10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</w:t>
            </w:r>
            <w:r w:rsidR="00271A46">
              <w:rPr>
                <w:sz w:val="20"/>
              </w:rPr>
              <w:t>0</w:t>
            </w:r>
            <w:r>
              <w:rPr>
                <w:sz w:val="20"/>
              </w:rPr>
              <w:t>__)</w:t>
            </w:r>
          </w:p>
          <w:p w14:paraId="3F9EA8AA" w14:textId="037B76B0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</w:t>
            </w:r>
            <w:r w:rsidR="00271A46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 xml:space="preserve">__) vs. </w:t>
            </w: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</w:t>
            </w:r>
            <w:r w:rsidR="00271A46">
              <w:rPr>
                <w:sz w:val="20"/>
              </w:rPr>
              <w:t>0</w:t>
            </w:r>
            <w:r>
              <w:rPr>
                <w:sz w:val="20"/>
              </w:rPr>
              <w:t>__)</w:t>
            </w:r>
          </w:p>
          <w:p w14:paraId="44B956F4" w14:textId="2B7202F5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 (_</w:t>
            </w:r>
            <w:r w:rsidR="007461DB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>__) vs. 8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</w:t>
            </w:r>
            <w:r w:rsidR="007461DB">
              <w:rPr>
                <w:sz w:val="20"/>
              </w:rPr>
              <w:t>13</w:t>
            </w:r>
            <w:r>
              <w:rPr>
                <w:sz w:val="20"/>
              </w:rPr>
              <w:t>_)</w:t>
            </w:r>
          </w:p>
        </w:tc>
        <w:tc>
          <w:tcPr>
            <w:tcW w:w="283" w:type="dxa"/>
          </w:tcPr>
          <w:p w14:paraId="15499646" w14:textId="77777777" w:rsidR="00662B86" w:rsidRDefault="00662B86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16C7C8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14:paraId="5BFB2104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14:paraId="4C2E7CBB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14:paraId="2E73E974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CFC09D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501D06B9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497D02F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1A60E8" w14:textId="2212C31C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>_</w:t>
            </w:r>
            <w:r w:rsidR="007F1A2A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>__) vs.  7 (__</w:t>
            </w:r>
            <w:r w:rsidR="007F1A2A">
              <w:rPr>
                <w:sz w:val="20"/>
              </w:rPr>
              <w:t>1</w:t>
            </w:r>
            <w:r>
              <w:rPr>
                <w:sz w:val="20"/>
              </w:rPr>
              <w:t>_)</w:t>
            </w:r>
          </w:p>
          <w:p w14:paraId="42048936" w14:textId="0BB0CA31" w:rsidR="00662B86" w:rsidRDefault="00662B86">
            <w:pPr>
              <w:ind w:left="90"/>
              <w:rPr>
                <w:sz w:val="20"/>
              </w:rPr>
            </w:pPr>
            <w:r>
              <w:rPr>
                <w:sz w:val="20"/>
              </w:rPr>
              <w:t xml:space="preserve">                        6 (_</w:t>
            </w:r>
            <w:r w:rsidR="007F1A2A">
              <w:rPr>
                <w:sz w:val="20"/>
              </w:rPr>
              <w:t>4</w:t>
            </w:r>
            <w:r>
              <w:rPr>
                <w:sz w:val="20"/>
              </w:rPr>
              <w:t>__) vs.</w:t>
            </w: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>_</w:t>
            </w:r>
            <w:r w:rsidR="007F1A2A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>__)</w:t>
            </w:r>
          </w:p>
          <w:p w14:paraId="4310A9CB" w14:textId="6FF8D3AD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</w:t>
            </w:r>
            <w:r w:rsidR="007F1A2A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 xml:space="preserve">__) vs. 15 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</w:t>
            </w:r>
            <w:r w:rsidR="007F1A2A">
              <w:rPr>
                <w:sz w:val="20"/>
              </w:rPr>
              <w:t>14</w:t>
            </w:r>
            <w:r>
              <w:rPr>
                <w:sz w:val="20"/>
              </w:rPr>
              <w:t>_)</w:t>
            </w:r>
          </w:p>
          <w:p w14:paraId="714EAE07" w14:textId="476C2C2A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>_</w:t>
            </w:r>
            <w:r w:rsidR="007F1A2A">
              <w:rPr>
                <w:sz w:val="20"/>
              </w:rPr>
              <w:t>0</w:t>
            </w:r>
            <w:r>
              <w:rPr>
                <w:sz w:val="20"/>
              </w:rPr>
              <w:t>__) vs. 14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</w:t>
            </w:r>
            <w:r w:rsidR="007F1A2A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>_)</w:t>
            </w:r>
          </w:p>
        </w:tc>
      </w:tr>
      <w:tr w:rsidR="00662B86" w14:paraId="002C0947" w14:textId="77777777" w:rsidTr="00662B86"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1A419E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49</w:t>
            </w:r>
          </w:p>
          <w:p w14:paraId="3B5429EF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14:paraId="26D98001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14:paraId="01107977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106833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407A5F8B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31B035FB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13B9E5" w14:textId="6788B902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>_</w:t>
            </w:r>
            <w:r w:rsidR="007A1975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>__) vs.  10 (__</w:t>
            </w:r>
            <w:r w:rsidR="007A1975">
              <w:rPr>
                <w:sz w:val="20"/>
              </w:rPr>
              <w:t>0</w:t>
            </w:r>
            <w:r>
              <w:rPr>
                <w:sz w:val="20"/>
              </w:rPr>
              <w:t>_)</w:t>
            </w:r>
          </w:p>
          <w:p w14:paraId="1FCF6C9F" w14:textId="07BD248A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 (_</w:t>
            </w:r>
            <w:r w:rsidR="00B533D9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 xml:space="preserve">__) vs. </w:t>
            </w: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</w:t>
            </w:r>
            <w:r w:rsidR="00B533D9">
              <w:rPr>
                <w:sz w:val="20"/>
              </w:rPr>
              <w:t>0</w:t>
            </w:r>
            <w:r>
              <w:rPr>
                <w:sz w:val="20"/>
              </w:rPr>
              <w:t>__)</w:t>
            </w:r>
          </w:p>
          <w:p w14:paraId="7386CED9" w14:textId="76ED43A4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</w:t>
            </w:r>
            <w:r w:rsidR="00B533D9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 xml:space="preserve">_) vs.  </w:t>
            </w: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>__</w:t>
            </w:r>
            <w:r w:rsidR="00B533D9">
              <w:rPr>
                <w:sz w:val="20"/>
              </w:rPr>
              <w:t>14</w:t>
            </w:r>
            <w:r>
              <w:rPr>
                <w:sz w:val="20"/>
              </w:rPr>
              <w:t>_)</w:t>
            </w:r>
          </w:p>
          <w:p w14:paraId="15BA58CA" w14:textId="11500FCC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>_</w:t>
            </w:r>
            <w:r w:rsidR="00B533D9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>_</w:t>
            </w:r>
            <w:r w:rsidR="00B533D9">
              <w:rPr>
                <w:sz w:val="20"/>
              </w:rPr>
              <w:t>1</w:t>
            </w:r>
            <w:r>
              <w:rPr>
                <w:sz w:val="20"/>
              </w:rPr>
              <w:t>__)</w:t>
            </w:r>
          </w:p>
        </w:tc>
        <w:tc>
          <w:tcPr>
            <w:tcW w:w="283" w:type="dxa"/>
          </w:tcPr>
          <w:p w14:paraId="28ECFDE6" w14:textId="77777777" w:rsidR="00662B86" w:rsidRDefault="00662B86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D52318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14:paraId="59B00E95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14:paraId="522C532D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14:paraId="097FD884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A1FA67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490FE89B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25B5C14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5E80F9C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AB8AD3" w14:textId="2D451E05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>__</w:t>
            </w:r>
            <w:r w:rsidR="00866CD2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>_) vs.  6 (_</w:t>
            </w:r>
            <w:r w:rsidR="00866CD2">
              <w:rPr>
                <w:sz w:val="20"/>
              </w:rPr>
              <w:t>1</w:t>
            </w:r>
            <w:r>
              <w:rPr>
                <w:sz w:val="20"/>
              </w:rPr>
              <w:t>__)</w:t>
            </w:r>
          </w:p>
          <w:p w14:paraId="79F97F21" w14:textId="7CAEBD2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 (_</w:t>
            </w:r>
            <w:r w:rsidR="00866CD2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>__) vs. 15 (_</w:t>
            </w:r>
            <w:r w:rsidR="00866CD2">
              <w:rPr>
                <w:sz w:val="20"/>
              </w:rPr>
              <w:t>17</w:t>
            </w:r>
            <w:r>
              <w:rPr>
                <w:sz w:val="20"/>
              </w:rPr>
              <w:t>__)</w:t>
            </w:r>
          </w:p>
          <w:p w14:paraId="738F18AC" w14:textId="47F3B5C4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>_</w:t>
            </w:r>
            <w:r w:rsidR="00ED7EEA">
              <w:rPr>
                <w:sz w:val="20"/>
              </w:rPr>
              <w:t>1</w:t>
            </w:r>
            <w:r>
              <w:rPr>
                <w:sz w:val="20"/>
              </w:rPr>
              <w:t>__) vs.  14 (_</w:t>
            </w:r>
            <w:r w:rsidR="00ED7EEA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>__)</w:t>
            </w:r>
          </w:p>
          <w:p w14:paraId="53B2747F" w14:textId="333CF086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</w:t>
            </w:r>
            <w:r w:rsidR="00ED7EEA">
              <w:rPr>
                <w:sz w:val="20"/>
              </w:rPr>
              <w:t>0</w:t>
            </w:r>
            <w:r>
              <w:rPr>
                <w:sz w:val="20"/>
              </w:rPr>
              <w:t>__) vs. 16 (_</w:t>
            </w:r>
            <w:r w:rsidR="00ED7EEA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>__)</w:t>
            </w:r>
          </w:p>
        </w:tc>
      </w:tr>
      <w:tr w:rsidR="00662B86" w14:paraId="26550460" w14:textId="77777777" w:rsidTr="00662B86"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6C93CE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14:paraId="446F035B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14:paraId="71E080CA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14:paraId="4CB9B134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D0006B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68ACCB41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47FE7A45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A57400" w14:textId="260289C3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>_</w:t>
            </w:r>
            <w:r w:rsidR="007A1975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</w:t>
            </w:r>
            <w:r w:rsidR="007A1975">
              <w:rPr>
                <w:sz w:val="20"/>
              </w:rPr>
              <w:t>0</w:t>
            </w:r>
            <w:r>
              <w:rPr>
                <w:sz w:val="20"/>
              </w:rPr>
              <w:t>__)</w:t>
            </w:r>
          </w:p>
          <w:p w14:paraId="4E5FC9B0" w14:textId="21630B9C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 (_</w:t>
            </w:r>
            <w:r w:rsidR="00C52363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>__</w:t>
            </w:r>
            <w:r w:rsidR="00C52363">
              <w:rPr>
                <w:sz w:val="20"/>
              </w:rPr>
              <w:t>14</w:t>
            </w:r>
            <w:r>
              <w:rPr>
                <w:sz w:val="20"/>
              </w:rPr>
              <w:t>_)</w:t>
            </w:r>
          </w:p>
          <w:p w14:paraId="4BC94CCA" w14:textId="66B8A2B0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</w:t>
            </w:r>
            <w:r w:rsidR="00A419DD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>__) vs. 7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</w:t>
            </w:r>
            <w:r w:rsidR="00A419DD">
              <w:rPr>
                <w:sz w:val="20"/>
              </w:rPr>
              <w:t>3</w:t>
            </w:r>
            <w:r>
              <w:rPr>
                <w:sz w:val="20"/>
              </w:rPr>
              <w:t>__)</w:t>
            </w:r>
          </w:p>
          <w:p w14:paraId="0493B1C9" w14:textId="1E6CF645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>_</w:t>
            </w:r>
            <w:r w:rsidR="00A16274">
              <w:rPr>
                <w:color w:val="FF0000"/>
                <w:sz w:val="20"/>
              </w:rPr>
              <w:t>21</w:t>
            </w:r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>_</w:t>
            </w:r>
            <w:r w:rsidR="00A16274">
              <w:rPr>
                <w:sz w:val="20"/>
              </w:rPr>
              <w:t>8</w:t>
            </w:r>
            <w:r>
              <w:rPr>
                <w:sz w:val="20"/>
              </w:rPr>
              <w:t>__)</w:t>
            </w:r>
          </w:p>
        </w:tc>
        <w:tc>
          <w:tcPr>
            <w:tcW w:w="283" w:type="dxa"/>
          </w:tcPr>
          <w:p w14:paraId="31181BAD" w14:textId="77777777" w:rsidR="00662B86" w:rsidRDefault="00662B86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EA8368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14:paraId="33BFF22A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14:paraId="65BA16BD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14:paraId="2F073690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C50D5A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C9E03C6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750380BE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6EF39C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>___)</w:t>
            </w:r>
          </w:p>
          <w:p w14:paraId="15846172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>___)</w:t>
            </w:r>
          </w:p>
          <w:p w14:paraId="129B079E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 (___) vs.  14 (___)</w:t>
            </w:r>
          </w:p>
          <w:p w14:paraId="607FEA86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>___) vs.  13 (___)</w:t>
            </w:r>
          </w:p>
        </w:tc>
      </w:tr>
      <w:tr w:rsidR="00662B86" w14:paraId="6AC50DA9" w14:textId="77777777" w:rsidTr="00662B86"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95ADB8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14:paraId="57363353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14:paraId="555BDBEE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14:paraId="40111F10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E18E57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471E7E2A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77DAF416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D2E03D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>___) vs.   8 (___)</w:t>
            </w:r>
          </w:p>
          <w:p w14:paraId="25F13B89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>___)</w:t>
            </w:r>
          </w:p>
          <w:p w14:paraId="3285B32A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>___)</w:t>
            </w:r>
          </w:p>
          <w:p w14:paraId="4E37152B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3" w:type="dxa"/>
          </w:tcPr>
          <w:p w14:paraId="3233F454" w14:textId="77777777" w:rsidR="00662B86" w:rsidRDefault="00662B86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310EF7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14:paraId="0B17C20C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14:paraId="297BEF32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14:paraId="12942AC8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39F76C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FD5CFFD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6898EA02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564B68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>___)</w:t>
            </w:r>
          </w:p>
          <w:p w14:paraId="0297B837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>___) vs. 14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1182CAE2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>___)</w:t>
            </w:r>
          </w:p>
          <w:p w14:paraId="61ADFCB8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>___) vs.  16 (___)</w:t>
            </w:r>
          </w:p>
        </w:tc>
      </w:tr>
    </w:tbl>
    <w:p w14:paraId="24A9FF09" w14:textId="77777777" w:rsidR="00662B86" w:rsidRDefault="00662B86" w:rsidP="00662B86">
      <w:pPr>
        <w:ind w:left="90"/>
        <w:jc w:val="center"/>
        <w:rPr>
          <w:szCs w:val="20"/>
        </w:rPr>
      </w:pPr>
    </w:p>
    <w:tbl>
      <w:tblPr>
        <w:tblW w:w="0" w:type="auto"/>
        <w:tblInd w:w="-1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40"/>
        <w:gridCol w:w="4088"/>
        <w:gridCol w:w="286"/>
        <w:gridCol w:w="540"/>
        <w:gridCol w:w="540"/>
        <w:gridCol w:w="4136"/>
      </w:tblGrid>
      <w:tr w:rsidR="00662B86" w14:paraId="3C4568E7" w14:textId="77777777" w:rsidTr="00662B86">
        <w:trPr>
          <w:cantSplit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A9D2D0" w14:textId="77777777" w:rsidR="00662B86" w:rsidRDefault="00662B86">
            <w:pPr>
              <w:ind w:left="90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094789" w14:textId="77777777" w:rsidR="00662B86" w:rsidRDefault="00662B86">
            <w:pPr>
              <w:ind w:left="90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0A21AA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Joute/Game</w:t>
            </w:r>
          </w:p>
        </w:tc>
        <w:tc>
          <w:tcPr>
            <w:tcW w:w="286" w:type="dxa"/>
          </w:tcPr>
          <w:p w14:paraId="08BA813B" w14:textId="77777777" w:rsidR="00662B86" w:rsidRDefault="00662B86">
            <w:pPr>
              <w:ind w:left="90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FC5B52" w14:textId="77777777" w:rsidR="00662B86" w:rsidRDefault="00662B86">
            <w:pPr>
              <w:ind w:left="90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483D0A" w14:textId="77777777" w:rsidR="00662B86" w:rsidRDefault="00662B86">
            <w:pPr>
              <w:ind w:left="90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5AAA56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Joute/Game</w:t>
            </w:r>
          </w:p>
        </w:tc>
      </w:tr>
      <w:tr w:rsidR="00662B86" w14:paraId="6518591D" w14:textId="77777777" w:rsidTr="00662B86">
        <w:trPr>
          <w:cantSplit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D64095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14:paraId="2F7865BA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14:paraId="38E362FE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14:paraId="06597CA0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0EAB24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77C85393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5B3B23E3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6DCB47A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046D35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>___) vs. 7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30DE6FA2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>___)</w:t>
            </w:r>
          </w:p>
          <w:p w14:paraId="606D6A79" w14:textId="77777777" w:rsidR="00662B86" w:rsidRDefault="00662B86">
            <w:pPr>
              <w:ind w:left="90"/>
              <w:rPr>
                <w:sz w:val="20"/>
              </w:rPr>
            </w:pPr>
            <w:r>
              <w:rPr>
                <w:sz w:val="20"/>
              </w:rPr>
              <w:t xml:space="preserve">                      3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 vs. 5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609A8EE1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6" w:type="dxa"/>
          </w:tcPr>
          <w:p w14:paraId="24682F4C" w14:textId="77777777" w:rsidR="00662B86" w:rsidRDefault="00662B86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EB3D1E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14:paraId="1A947ED1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14:paraId="4DD1E660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14:paraId="087FD189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963463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5F64759B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2C00ABA1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C4FDAE" w14:textId="77777777" w:rsidR="00662B86" w:rsidRDefault="00662B86">
            <w:pPr>
              <w:ind w:left="90"/>
              <w:rPr>
                <w:sz w:val="20"/>
              </w:rPr>
            </w:pPr>
            <w:r>
              <w:rPr>
                <w:sz w:val="20"/>
              </w:rPr>
              <w:t xml:space="preserve">                      8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 vs.  15 (___)</w:t>
            </w:r>
          </w:p>
          <w:p w14:paraId="1044CCE9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___) vs.  14 (___)</w:t>
            </w:r>
          </w:p>
          <w:p w14:paraId="3A75D22C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>___) vs. 13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550CBF6B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 (___) vs.  </w:t>
            </w: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>___)</w:t>
            </w:r>
          </w:p>
        </w:tc>
      </w:tr>
      <w:tr w:rsidR="00662B86" w14:paraId="54385D0D" w14:textId="77777777" w:rsidTr="00662B86">
        <w:trPr>
          <w:cantSplit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1FA74A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14:paraId="4361C874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14:paraId="1953ECAD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14:paraId="43AB56DB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2FD744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9621F07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44D026C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62A985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>___)</w:t>
            </w:r>
          </w:p>
          <w:p w14:paraId="090E4DAE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>___)</w:t>
            </w:r>
          </w:p>
          <w:p w14:paraId="04C6B114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>___) vs.  4 (___)</w:t>
            </w:r>
          </w:p>
          <w:p w14:paraId="55840DD4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 (___) vs. </w:t>
            </w: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6" w:type="dxa"/>
          </w:tcPr>
          <w:p w14:paraId="46135562" w14:textId="77777777" w:rsidR="00662B86" w:rsidRDefault="00662B86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BF627F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14:paraId="3F32906E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14:paraId="11DBB430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14:paraId="349C6251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747ED6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632C78A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651DACE8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7F2DD4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>___)</w:t>
            </w:r>
          </w:p>
          <w:p w14:paraId="300DE6EC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>___) vs.   14 (___)</w:t>
            </w:r>
          </w:p>
          <w:p w14:paraId="2060BB76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___) vs.  13 (___)</w:t>
            </w:r>
          </w:p>
          <w:p w14:paraId="3A045B89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>___)</w:t>
            </w:r>
          </w:p>
        </w:tc>
      </w:tr>
      <w:tr w:rsidR="00662B86" w14:paraId="4BE2D99C" w14:textId="77777777" w:rsidTr="00662B86">
        <w:trPr>
          <w:cantSplit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56A41A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14:paraId="43E22DE5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14:paraId="570789B9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14:paraId="573B6EC0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148ED9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5B8DF2B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70564145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12ED4D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>___) vs. 5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492678EA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>___)</w:t>
            </w:r>
          </w:p>
          <w:p w14:paraId="63F98FF5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>___)</w:t>
            </w:r>
          </w:p>
          <w:p w14:paraId="781499DE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6" w:type="dxa"/>
          </w:tcPr>
          <w:p w14:paraId="495FE11E" w14:textId="77777777" w:rsidR="00662B86" w:rsidRDefault="00662B86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4C2552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14:paraId="4A40AA6F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14:paraId="2DD730AD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14:paraId="33733A36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8CE987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46E7DDEC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48398691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EC4EBA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>___)</w:t>
            </w:r>
          </w:p>
          <w:p w14:paraId="41951E8C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>___)</w:t>
            </w:r>
          </w:p>
          <w:p w14:paraId="10C1A6B2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 (___) vs. 12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7024B93A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>___) vs.11   (___)</w:t>
            </w:r>
          </w:p>
        </w:tc>
      </w:tr>
      <w:tr w:rsidR="00662B86" w14:paraId="0487F872" w14:textId="77777777" w:rsidTr="00662B86">
        <w:trPr>
          <w:cantSplit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C3131B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14:paraId="4EC0E00E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14:paraId="58604C7B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14:paraId="0162EAE5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DA0F5C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2A8C10CB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5A6D0EEA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E218AD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>___)</w:t>
            </w:r>
          </w:p>
          <w:p w14:paraId="10D96D62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>___)</w:t>
            </w:r>
          </w:p>
          <w:p w14:paraId="0045F57D" w14:textId="77777777" w:rsidR="00662B86" w:rsidRDefault="00662B86">
            <w:pPr>
              <w:tabs>
                <w:tab w:val="left" w:pos="450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   5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 vs.   15 (___)</w:t>
            </w:r>
          </w:p>
          <w:p w14:paraId="16E76852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>___) vs. 14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6" w:type="dxa"/>
          </w:tcPr>
          <w:p w14:paraId="4699D633" w14:textId="77777777" w:rsidR="00662B86" w:rsidRDefault="00662B86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BB4485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14:paraId="29404DC7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14:paraId="22F48C42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14:paraId="1AB585F6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E0FADF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20501F3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65287EF2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9B088B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>___)</w:t>
            </w:r>
          </w:p>
          <w:p w14:paraId="1FA3954A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 vs. 12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61A2F4B9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>___)</w:t>
            </w:r>
          </w:p>
          <w:p w14:paraId="439349EE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>___)</w:t>
            </w:r>
          </w:p>
        </w:tc>
      </w:tr>
      <w:tr w:rsidR="00662B86" w14:paraId="4D7C9835" w14:textId="77777777" w:rsidTr="00662B86">
        <w:trPr>
          <w:cantSplit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52DDBE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14:paraId="5911A1EE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14:paraId="147E147C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14:paraId="43E4978A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964F57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286E9E04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36B0B806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909D57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>___)</w:t>
            </w:r>
          </w:p>
          <w:p w14:paraId="2AF0E04F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2 (___) vs. 16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75D9F809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>___)</w:t>
            </w:r>
          </w:p>
          <w:p w14:paraId="460D5A18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6" w:type="dxa"/>
          </w:tcPr>
          <w:p w14:paraId="0946290F" w14:textId="77777777" w:rsidR="00662B86" w:rsidRDefault="00662B86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A1CBDC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14:paraId="5116A597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14:paraId="6CDB768F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  <w:p w14:paraId="3A602A96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4E7FDB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  <w:r>
              <w:rPr>
                <w:sz w:val="20"/>
              </w:rPr>
              <w:br/>
              <w:t>__</w:t>
            </w:r>
          </w:p>
          <w:p w14:paraId="5C8BB359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6C3F69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6 (___) vs. 13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31C9966E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>___) vs. 12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1D9CDA65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>___)</w:t>
            </w:r>
          </w:p>
          <w:p w14:paraId="257325C4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___) vs.10    (___)</w:t>
            </w:r>
          </w:p>
        </w:tc>
      </w:tr>
      <w:tr w:rsidR="00662B86" w14:paraId="58ADA439" w14:textId="77777777" w:rsidTr="00662B86">
        <w:trPr>
          <w:cantSplit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E81873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  <w:p w14:paraId="45FEBC88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  <w:p w14:paraId="5893958E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  <w:p w14:paraId="30DD54DC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0D4175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3594EE8F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2D90C19C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605976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>___)</w:t>
            </w:r>
          </w:p>
          <w:p w14:paraId="7C54CAE5" w14:textId="77777777" w:rsidR="00662B86" w:rsidRDefault="00662B86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 xml:space="preserve">___) vs.  </w:t>
            </w: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>___)</w:t>
            </w:r>
          </w:p>
          <w:p w14:paraId="5BF8BAE3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4 (___) vs. 14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70266E81" w14:textId="77777777" w:rsidR="00662B86" w:rsidRDefault="00662B8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286" w:type="dxa"/>
          </w:tcPr>
          <w:p w14:paraId="0D6A351D" w14:textId="77777777" w:rsidR="00662B86" w:rsidRDefault="00662B86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8462E4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  <w:p w14:paraId="77D297FF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  <w:p w14:paraId="651E034D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  <w:p w14:paraId="4B718FF1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ABEAC3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45A2F5B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2D77AD9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908091" w14:textId="77777777" w:rsidR="00662B86" w:rsidRDefault="00662B8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</w:t>
            </w: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>___) vs. 12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15A11B30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 (___) vs. 11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609CB21D" w14:textId="77777777" w:rsidR="00662B86" w:rsidRDefault="00662B86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 vs. 10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7669ECC8" w14:textId="77777777" w:rsidR="00662B86" w:rsidRDefault="00662B8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___) vs. 16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</w:tc>
      </w:tr>
    </w:tbl>
    <w:p w14:paraId="18820A62" w14:textId="77777777" w:rsidR="00662B86" w:rsidRDefault="00662B86" w:rsidP="00662B86">
      <w:pPr>
        <w:ind w:left="90"/>
        <w:jc w:val="center"/>
        <w:rPr>
          <w:szCs w:val="20"/>
        </w:rPr>
      </w:pPr>
    </w:p>
    <w:p w14:paraId="4FD505C0" w14:textId="77777777" w:rsidR="002A5C04" w:rsidRPr="00662B86" w:rsidRDefault="002A5C04" w:rsidP="00662B86"/>
    <w:sectPr w:rsidR="002A5C04" w:rsidRPr="00662B86">
      <w:pgSz w:w="12240" w:h="15840"/>
      <w:pgMar w:top="794" w:right="1247" w:bottom="79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333EC"/>
    <w:multiLevelType w:val="hybridMultilevel"/>
    <w:tmpl w:val="F7121D3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2389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86"/>
    <w:rsid w:val="00103D1D"/>
    <w:rsid w:val="001E712D"/>
    <w:rsid w:val="00263738"/>
    <w:rsid w:val="00271A46"/>
    <w:rsid w:val="00276377"/>
    <w:rsid w:val="002A5C04"/>
    <w:rsid w:val="002C58CB"/>
    <w:rsid w:val="002F4A36"/>
    <w:rsid w:val="00356540"/>
    <w:rsid w:val="003571BF"/>
    <w:rsid w:val="00391AF3"/>
    <w:rsid w:val="003938D8"/>
    <w:rsid w:val="00424259"/>
    <w:rsid w:val="004A1922"/>
    <w:rsid w:val="004C2AA2"/>
    <w:rsid w:val="0064728B"/>
    <w:rsid w:val="00662B86"/>
    <w:rsid w:val="007461DB"/>
    <w:rsid w:val="0075294E"/>
    <w:rsid w:val="00780662"/>
    <w:rsid w:val="007A1975"/>
    <w:rsid w:val="007F1A2A"/>
    <w:rsid w:val="00866CD2"/>
    <w:rsid w:val="00893632"/>
    <w:rsid w:val="008E7892"/>
    <w:rsid w:val="00A16274"/>
    <w:rsid w:val="00A419DD"/>
    <w:rsid w:val="00A97DFC"/>
    <w:rsid w:val="00B46622"/>
    <w:rsid w:val="00B533D9"/>
    <w:rsid w:val="00B558A0"/>
    <w:rsid w:val="00C52363"/>
    <w:rsid w:val="00D727F4"/>
    <w:rsid w:val="00EC4119"/>
    <w:rsid w:val="00ED7EEA"/>
    <w:rsid w:val="00FA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78C6D2"/>
  <w15:chartTrackingRefBased/>
  <w15:docId w15:val="{084BC531-29C5-47BC-93D4-C5015A13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62B86"/>
    <w:pPr>
      <w:keepNext/>
      <w:tabs>
        <w:tab w:val="left" w:pos="8640"/>
      </w:tabs>
      <w:overflowPunct w:val="0"/>
      <w:autoSpaceDE w:val="0"/>
      <w:autoSpaceDN w:val="0"/>
      <w:adjustRightInd w:val="0"/>
      <w:ind w:left="-70" w:right="-70"/>
      <w:jc w:val="center"/>
      <w:outlineLvl w:val="0"/>
    </w:pPr>
    <w:rPr>
      <w:b/>
      <w:szCs w:val="20"/>
      <w:lang w:val="en-US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character" w:customStyle="1" w:styleId="Titre1Car">
    <w:name w:val="Titre 1 Car"/>
    <w:link w:val="Titre1"/>
    <w:rsid w:val="00662B86"/>
    <w:rPr>
      <w:b/>
      <w:sz w:val="24"/>
      <w:lang w:val="en-US"/>
    </w:rPr>
  </w:style>
  <w:style w:type="paragraph" w:styleId="Titre">
    <w:name w:val="Title"/>
    <w:basedOn w:val="Normal"/>
    <w:link w:val="TitreCar"/>
    <w:qFormat/>
    <w:rsid w:val="0064728B"/>
    <w:pPr>
      <w:pBdr>
        <w:top w:val="single" w:sz="36" w:space="1" w:color="auto"/>
        <w:left w:val="single" w:sz="36" w:space="1" w:color="auto"/>
        <w:bottom w:val="single" w:sz="36" w:space="1" w:color="auto"/>
        <w:right w:val="single" w:sz="36" w:space="1" w:color="auto"/>
      </w:pBdr>
      <w:tabs>
        <w:tab w:val="left" w:pos="1440"/>
        <w:tab w:val="left" w:pos="7020"/>
      </w:tabs>
      <w:overflowPunct w:val="0"/>
      <w:autoSpaceDE w:val="0"/>
      <w:autoSpaceDN w:val="0"/>
      <w:adjustRightInd w:val="0"/>
      <w:ind w:left="90" w:hanging="450"/>
      <w:jc w:val="center"/>
    </w:pPr>
    <w:rPr>
      <w:rFonts w:ascii="Algerian" w:hAnsi="Algerian"/>
      <w:b/>
      <w:sz w:val="48"/>
      <w:lang w:val="en-CA"/>
    </w:rPr>
  </w:style>
  <w:style w:type="character" w:customStyle="1" w:styleId="TitreCar">
    <w:name w:val="Titre Car"/>
    <w:link w:val="Titre"/>
    <w:rsid w:val="0064728B"/>
    <w:rPr>
      <w:rFonts w:ascii="Algerian" w:hAnsi="Algerian"/>
      <w:b/>
      <w:sz w:val="48"/>
      <w:szCs w:val="24"/>
      <w:lang w:val="en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4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3613</Characters>
  <Application>Microsoft Office Word</Application>
  <DocSecurity>4</DocSecurity>
  <Lines>30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SCAC BADMINTON DUTIES  Varsity and J-V</vt:lpstr>
    </vt:vector>
  </TitlesOfParts>
  <Company>DSFM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SCAC BADMINTON DUTIES  Varsity and J-V</dc:title>
  <dc:subject/>
  <dc:creator>Administrateur</dc:creator>
  <cp:keywords/>
  <dc:description/>
  <cp:lastModifiedBy>Joel Nicolas</cp:lastModifiedBy>
  <cp:revision>2</cp:revision>
  <cp:lastPrinted>2024-04-11T19:45:00Z</cp:lastPrinted>
  <dcterms:created xsi:type="dcterms:W3CDTF">2024-04-12T13:57:00Z</dcterms:created>
  <dcterms:modified xsi:type="dcterms:W3CDTF">2024-04-12T13:57:00Z</dcterms:modified>
</cp:coreProperties>
</file>