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1B0A7" w14:textId="77777777" w:rsidR="00662B86" w:rsidRDefault="00662B86" w:rsidP="00662B86">
      <w:pPr>
        <w:ind w:left="90"/>
        <w:jc w:val="center"/>
        <w:rPr>
          <w:b/>
          <w:sz w:val="32"/>
          <w:szCs w:val="20"/>
          <w:u w:val="single"/>
          <w:lang w:eastAsia="fr-CA"/>
        </w:rPr>
      </w:pPr>
    </w:p>
    <w:p w14:paraId="0C72DB9A" w14:textId="77777777" w:rsidR="0064728B" w:rsidRDefault="0064728B" w:rsidP="0064728B">
      <w:pPr>
        <w:pStyle w:val="Titre"/>
      </w:pPr>
      <w:proofErr w:type="spellStart"/>
      <w:r>
        <w:t>Scac</w:t>
      </w:r>
      <w:proofErr w:type="spellEnd"/>
      <w:r>
        <w:t xml:space="preserve"> Junior VARSITY/ girls singles 2024</w:t>
      </w:r>
    </w:p>
    <w:p w14:paraId="2D5F49C2" w14:textId="77777777" w:rsidR="00662B86" w:rsidRDefault="00662B86" w:rsidP="00662B86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</w:t>
      </w:r>
    </w:p>
    <w:p w14:paraId="3B9D74C3" w14:textId="77777777" w:rsidR="00662B86" w:rsidRDefault="00662B86" w:rsidP="00662B86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</w:t>
      </w:r>
    </w:p>
    <w:p w14:paraId="22953C27" w14:textId="77777777" w:rsidR="00662B86" w:rsidRDefault="00662B86" w:rsidP="00662B86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 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147"/>
        <w:gridCol w:w="4860"/>
        <w:gridCol w:w="1260"/>
        <w:gridCol w:w="1260"/>
        <w:gridCol w:w="1193"/>
      </w:tblGrid>
      <w:tr w:rsidR="00662B86" w14:paraId="5885AB37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315971" w14:textId="77777777" w:rsidR="00662B86" w:rsidRDefault="00662B86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412382" w14:textId="77777777" w:rsidR="00662B86" w:rsidRDefault="00662B86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FC1BCD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Pool "A"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C35EB0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147042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238A83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558A0" w14:paraId="1BD4139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063EEA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859FE" w14:textId="77777777" w:rsidR="00B558A0" w:rsidRDefault="00B558A0" w:rsidP="00B558A0">
            <w:pPr>
              <w:tabs>
                <w:tab w:val="left" w:pos="8640"/>
              </w:tabs>
              <w:ind w:left="-70" w:right="-70"/>
            </w:pPr>
            <w:r>
              <w:t>CLR2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14DF3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>Mia Lachance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8339A" w14:textId="77777777" w:rsidR="00B558A0" w:rsidRDefault="00B558A0" w:rsidP="00B558A0">
            <w:pPr>
              <w:tabs>
                <w:tab w:val="left" w:pos="8640"/>
              </w:tabs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069FE" w14:textId="77777777" w:rsidR="00B558A0" w:rsidRDefault="00B558A0" w:rsidP="00B558A0">
            <w:pPr>
              <w:tabs>
                <w:tab w:val="left" w:pos="8640"/>
              </w:tabs>
              <w:ind w:left="90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F2751" w14:textId="77777777" w:rsidR="00B558A0" w:rsidRDefault="00B558A0" w:rsidP="00B558A0">
            <w:pPr>
              <w:tabs>
                <w:tab w:val="left" w:pos="8640"/>
              </w:tabs>
            </w:pPr>
          </w:p>
        </w:tc>
      </w:tr>
      <w:tr w:rsidR="00B558A0" w14:paraId="2224721A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002E12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43471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CSLR2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CACF6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Lucette Lafond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45860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F09D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9EC21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46C8CC09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3A1E31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53A55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CSLR3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BA485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Inaya </w:t>
            </w:r>
            <w:proofErr w:type="spellStart"/>
            <w:r>
              <w:t>Peerbocus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373C1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CB39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37B95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030A970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4844FF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BA84E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JHB1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47E9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>Julia Jojo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A5BC6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F95D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3596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2ABD65C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506E49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3CDB3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CJS1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71B14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>Hope Smith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699F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C9DE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34BBD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4704E87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F76900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404AF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CPET2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485B1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Lois </w:t>
            </w:r>
            <w:proofErr w:type="spellStart"/>
            <w:r>
              <w:t>Iromini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9A227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E9D9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17C29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133B34C1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57FB13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BE74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CPET3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2249B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Francheska</w:t>
            </w:r>
            <w:proofErr w:type="spellEnd"/>
            <w:r>
              <w:t xml:space="preserve"> </w:t>
            </w:r>
            <w:proofErr w:type="spellStart"/>
            <w:r>
              <w:t>Simbajon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33E8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384F6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08DC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366B623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638B74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E9DBF3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SJR1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A7C7F4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>Katie Huebert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FAEAAD7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DCD3B8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B31CFA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3DABD024" w14:textId="77777777" w:rsidTr="00B558A0">
        <w:trPr>
          <w:trHeight w:val="251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A37EB8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12F2A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WPC2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B1B5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Daisy </w:t>
            </w:r>
            <w:proofErr w:type="spellStart"/>
            <w:r>
              <w:t>Agbor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1A6A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637A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14E0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585E6BC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5CCE3F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10036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WPC3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1C95F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Mariah</w:t>
            </w:r>
            <w:proofErr w:type="spellEnd"/>
            <w:r>
              <w:t xml:space="preserve"> Gentes-Brazeau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70C5D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2373B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DBE67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1D76678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5A9760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E1A09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CB2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9B525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Gabi </w:t>
            </w:r>
            <w:proofErr w:type="spellStart"/>
            <w:r>
              <w:t>Suver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7192B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D6076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608A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69DE7E4A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6E4DE7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F8909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CB3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8EA3F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Kalia </w:t>
            </w:r>
            <w:proofErr w:type="spellStart"/>
            <w:r>
              <w:t>Bickerton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F53C4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D8116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DFEA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3BFB0FA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9FDD3D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72667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NMC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934E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Rochelle </w:t>
            </w:r>
            <w:proofErr w:type="spellStart"/>
            <w:r>
              <w:t>Hammann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05D8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3645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EBA39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194B4450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941F5C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3CDE9" w14:textId="77777777" w:rsidR="00B558A0" w:rsidRDefault="00B558A0" w:rsidP="00B558A0">
            <w:pPr>
              <w:pStyle w:val="Titre1"/>
              <w:rPr>
                <w:b w:val="0"/>
                <w:lang w:val="fr-CA"/>
              </w:rPr>
            </w:pPr>
            <w:r>
              <w:t>DCI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F340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Yujia</w:t>
            </w:r>
            <w:proofErr w:type="spellEnd"/>
            <w:r>
              <w:t xml:space="preserve"> Qin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C6003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4103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6D58D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542169F7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86C7A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68619" w14:textId="77777777" w:rsidR="00B558A0" w:rsidRDefault="00B558A0" w:rsidP="00B558A0">
            <w:pPr>
              <w:pStyle w:val="Titre1"/>
              <w:rPr>
                <w:b w:val="0"/>
                <w:lang w:val="fr-CA"/>
              </w:rPr>
            </w:pPr>
            <w:r w:rsidRPr="450E64FE">
              <w:rPr>
                <w:b w:val="0"/>
                <w:lang w:val="fr-CA"/>
              </w:rPr>
              <w:t>WMC1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337A3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Mahtab</w:t>
            </w:r>
            <w:proofErr w:type="spellEnd"/>
            <w:r>
              <w:t xml:space="preserve"> Nazari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A37C9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B167A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14E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063A40B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EB0678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E5FC" w14:textId="77777777" w:rsidR="00B558A0" w:rsidRDefault="00B558A0" w:rsidP="00B558A0">
            <w:pPr>
              <w:pStyle w:val="Titre1"/>
              <w:rPr>
                <w:b w:val="0"/>
                <w:lang w:val="fr-CA"/>
              </w:rPr>
            </w:pPr>
            <w:r>
              <w:t>CSNC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DDD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Reese Barnett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CA31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8C4F4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88F31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</w:tbl>
    <w:p w14:paraId="03D268C2" w14:textId="77777777" w:rsidR="00662B86" w:rsidRDefault="00662B86" w:rsidP="00662B86">
      <w:pPr>
        <w:ind w:left="90"/>
        <w:rPr>
          <w:sz w:val="18"/>
          <w:szCs w:val="20"/>
        </w:rPr>
      </w:pPr>
    </w:p>
    <w:p w14:paraId="3A0982A4" w14:textId="77777777" w:rsidR="00662B86" w:rsidRDefault="00662B86" w:rsidP="00662B86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662B86" w14:paraId="04DB5F69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E58ED8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A5AFF7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C52B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</w:tcPr>
          <w:p w14:paraId="09DF5630" w14:textId="77777777" w:rsidR="00662B86" w:rsidRDefault="00662B86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FA1906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ECDC0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481F0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662B86" w14:paraId="03BD37F7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E7E90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1E39FF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47D7CD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D2BD67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D0800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ACD82A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91A649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4929EF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A6CCF" w14:textId="77777777" w:rsidR="00662B86" w:rsidRDefault="00662B86">
            <w:pPr>
              <w:tabs>
                <w:tab w:val="left" w:pos="450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1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75D28A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(___) vs. 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BEE48C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(___) vs. 14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F6A71D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519D97B3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1850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1E8E63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ED5685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2C106B4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F174C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61A40F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83B774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B00E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4A3EADA1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6197E25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AD1F55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1AF20FA1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8A4C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0576E41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3D188F0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72350A5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DA87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59D13D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60E23D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21D6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(___)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45AE4BD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(___)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4AA027A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(___) vs. 13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D1E4CD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0E76DB21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140C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10DDF5B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2E276F6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39E8A6A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4F398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35E461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2B3784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1953A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(___)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58AAA85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26093C2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4B551AC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 </w:t>
            </w:r>
          </w:p>
        </w:tc>
      </w:tr>
      <w:tr w:rsidR="00662B86" w14:paraId="7744A4F2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4E4F3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7E41752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30391FC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1A850CC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909C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60A354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0AA87A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223D86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219F183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6F700553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7892A7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242EE947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81EA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507D196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6A436BD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378DDE0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8B2C6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E3322F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AD041E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7C35C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227A90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</w:t>
            </w:r>
          </w:p>
          <w:p w14:paraId="568C189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797D7F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3ABE75C2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78DB0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7A77E3A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646643E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4247F00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D000B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2B8C4A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55CEF6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59B0EB" w14:textId="77777777" w:rsidR="00662B86" w:rsidRDefault="00662B86">
            <w:pPr>
              <w:ind w:left="1202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50E4E12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779DFDA3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0318551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57845AF2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1D3B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5A4460E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C478C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2FF5A98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6571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CF7270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0A026B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9C35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(___)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4AC70B43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 vs.  8 (___)</w:t>
            </w:r>
          </w:p>
          <w:p w14:paraId="5107E77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3747060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 (___)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4E2A5E17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B8770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3ABC3D4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6287F44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14B2608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2E82C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55C9ED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D46193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2F40F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44998E1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 </w:t>
            </w:r>
          </w:p>
          <w:p w14:paraId="51ECA307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E3736DB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 vs. 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27405E4E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E9BC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0D5BA33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0F90971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39015D1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5C3DD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61BDA48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D515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E074ED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(___)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2967E00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vs.15    (___)  </w:t>
            </w:r>
          </w:p>
          <w:p w14:paraId="110A2B43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72774836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86D6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2339C21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79D8A72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0790799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5CFE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A55AB4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398C53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D3BE6F" w14:textId="77777777" w:rsidR="00662B86" w:rsidRDefault="00662B86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1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043D52D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(___) vs. 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F9EA8A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44B956F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15499646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6C7C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5BFB210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4C2E7CB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2E73E97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CFC09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01D06B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97D02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1A60E8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 vs.  7 (___)</w:t>
            </w:r>
          </w:p>
          <w:p w14:paraId="42048936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6 (___) vs.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4310A9C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14EAE07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002C0947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A419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  <w:p w14:paraId="3B5429E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26D9800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0110797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10683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07A5F8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1B035F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13B9E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 10 (___)</w:t>
            </w:r>
          </w:p>
          <w:p w14:paraId="1FCF6C9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(___)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7386CED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15BA58CA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28ECFDE6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5231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59B00E9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522C532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097FD88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1FA6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90FE89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25B5C1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5E80F9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AB8AD3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 vs.  6 (___)</w:t>
            </w:r>
          </w:p>
          <w:p w14:paraId="79F97F2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15 (___)</w:t>
            </w:r>
          </w:p>
          <w:p w14:paraId="738F18A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 14 (___)</w:t>
            </w:r>
          </w:p>
          <w:p w14:paraId="53B2747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16 (___)</w:t>
            </w:r>
          </w:p>
        </w:tc>
      </w:tr>
      <w:tr w:rsidR="00662B86" w14:paraId="26550460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6C93C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446F035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71E080C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4CB9B13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D0006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8ACCB4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7FE7A4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57400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4E5FC9B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(___)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4BC94CC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0493B1C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31181BAD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A836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33BFF22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65BA16B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2F07369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50D5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C9E03C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50380B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6EF39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1584617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129B079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 14 (___)</w:t>
            </w:r>
          </w:p>
          <w:p w14:paraId="607FEA86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 13 (___)</w:t>
            </w:r>
          </w:p>
        </w:tc>
      </w:tr>
      <w:tr w:rsidR="00662B86" w14:paraId="6AC50DA9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5ADB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5736335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555BDBE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40111F1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18E5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71E7E2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DAF41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2E03D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  8 (___)</w:t>
            </w:r>
          </w:p>
          <w:p w14:paraId="25F13B8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3285B32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4E37152B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3233F454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310EF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0B17C20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297BEF3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12942AC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39F76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FD5CFF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898EA0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64B68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0297B837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182CAE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61ADFCB8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 16 (___)</w:t>
            </w:r>
          </w:p>
        </w:tc>
      </w:tr>
    </w:tbl>
    <w:p w14:paraId="24A9FF09" w14:textId="77777777" w:rsidR="00662B86" w:rsidRDefault="00662B86" w:rsidP="00662B86">
      <w:pPr>
        <w:ind w:left="90"/>
        <w:jc w:val="center"/>
        <w:rPr>
          <w:szCs w:val="20"/>
        </w:rPr>
      </w:pPr>
    </w:p>
    <w:tbl>
      <w:tblPr>
        <w:tblW w:w="0" w:type="auto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"/>
        <w:gridCol w:w="4088"/>
        <w:gridCol w:w="286"/>
        <w:gridCol w:w="540"/>
        <w:gridCol w:w="540"/>
        <w:gridCol w:w="4136"/>
      </w:tblGrid>
      <w:tr w:rsidR="00662B86" w14:paraId="3C4568E7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9D2D0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94789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0A21A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6" w:type="dxa"/>
          </w:tcPr>
          <w:p w14:paraId="08BA813B" w14:textId="77777777" w:rsidR="00662B86" w:rsidRDefault="00662B86">
            <w:pPr>
              <w:ind w:left="9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C5B52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483D0A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5AAA5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662B86" w14:paraId="6518591D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6409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2F7865B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38E362F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06597CA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EAB2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C8539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B3B23E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6DCB47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046D3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0DE6FA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606D6A79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09A8EE1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24682F4C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EB3D1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1A947ED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4DD1E66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087FD18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96346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F64759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C00ABA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4FDAE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 15 (___)</w:t>
            </w:r>
          </w:p>
          <w:p w14:paraId="1044CCE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 14 (___)</w:t>
            </w:r>
          </w:p>
          <w:p w14:paraId="3A75D22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50CBF6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54385D0D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FA74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4361C87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1953ECA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43AB56D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2FD74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9621F0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44D026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62A98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090E4DA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04C6B114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 4 (___)</w:t>
            </w:r>
          </w:p>
          <w:p w14:paraId="55840DD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(___)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46135562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BF627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3F32906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11DBB43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349C625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47ED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632C78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51DACE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7F2DD4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300DE6E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  14 (___)</w:t>
            </w:r>
          </w:p>
          <w:p w14:paraId="2060BB76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 13 (___)</w:t>
            </w:r>
          </w:p>
          <w:p w14:paraId="3A045B8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4BE2D99C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56A41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43E22DE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570789B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573B6EC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148ED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5B8DF2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056414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2ED4D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92678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63F98FF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781499D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495FE11E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C255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4A40AA6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2DD730A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33733A3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8CE98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6E7DDE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839869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EC4EBA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41951E8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0C1A6B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024B93A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vs.11   (___)</w:t>
            </w:r>
          </w:p>
        </w:tc>
      </w:tr>
      <w:tr w:rsidR="00662B86" w14:paraId="0487F872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C3131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4EC0E00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58604C7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0162EAE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A0F5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A8C10C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A6D0E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218AD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10D96D6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045F57D" w14:textId="77777777" w:rsidR="00662B86" w:rsidRDefault="00662B86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  15 (___)</w:t>
            </w:r>
          </w:p>
          <w:p w14:paraId="16E7685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4699D633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BB448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29404DC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22F48C4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1AB585F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0FAD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20501F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5287EF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B088B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FA3954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1A2F4B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439349E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4D7C9835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2DDB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5911A1E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147E147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43E4978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64F5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86E9E0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6B0B80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09D57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2AF0E04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5D9F80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460D5A18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946290F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A1CBD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5116A59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6CDB768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14:paraId="3A602A9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E7FD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5C8BB35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6C3F6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1C9966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9CDA6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257325C4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vs.10    (___)</w:t>
            </w:r>
          </w:p>
        </w:tc>
      </w:tr>
      <w:tr w:rsidR="00662B86" w14:paraId="58ADA439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8187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 w14:paraId="45FEBC8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14:paraId="5893958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30DD54D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0D417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594EE8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D90C19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605976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7C54CAE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5BF8BAE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0266E81" w14:textId="77777777" w:rsidR="00662B86" w:rsidRDefault="00662B8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D6A351D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462E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  <w:p w14:paraId="77D297F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14:paraId="651E034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 w14:paraId="4B718FF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BEAC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5A2F5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2D77AD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908091" w14:textId="77777777" w:rsidR="00662B86" w:rsidRDefault="00662B8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5A11B3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09CB21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669ECC8" w14:textId="77777777" w:rsidR="00662B86" w:rsidRDefault="00662B8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</w:tbl>
    <w:p w14:paraId="18820A62" w14:textId="77777777" w:rsidR="00662B86" w:rsidRDefault="00662B86" w:rsidP="00662B86">
      <w:pPr>
        <w:ind w:left="90"/>
        <w:jc w:val="center"/>
        <w:rPr>
          <w:szCs w:val="20"/>
        </w:rPr>
      </w:pPr>
    </w:p>
    <w:p w14:paraId="4FD505C0" w14:textId="77777777" w:rsidR="002A5C04" w:rsidRPr="00662B86" w:rsidRDefault="002A5C04" w:rsidP="00662B86"/>
    <w:sectPr w:rsidR="002A5C04" w:rsidRPr="00662B86">
      <w:pgSz w:w="12240" w:h="15840"/>
      <w:pgMar w:top="794" w:right="1247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333EC"/>
    <w:multiLevelType w:val="hybridMultilevel"/>
    <w:tmpl w:val="F7121D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38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86"/>
    <w:rsid w:val="002A5C04"/>
    <w:rsid w:val="0064728B"/>
    <w:rsid w:val="00662B86"/>
    <w:rsid w:val="008E7892"/>
    <w:rsid w:val="00A97DFC"/>
    <w:rsid w:val="00B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78C6D2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2B86"/>
    <w:pPr>
      <w:keepNext/>
      <w:tabs>
        <w:tab w:val="left" w:pos="8640"/>
      </w:tabs>
      <w:overflowPunct w:val="0"/>
      <w:autoSpaceDE w:val="0"/>
      <w:autoSpaceDN w:val="0"/>
      <w:adjustRightInd w:val="0"/>
      <w:ind w:left="-70" w:right="-70"/>
      <w:jc w:val="center"/>
      <w:outlineLvl w:val="0"/>
    </w:pPr>
    <w:rPr>
      <w:b/>
      <w:szCs w:val="20"/>
      <w:lang w:val="en-US"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semiHidden/>
    <w:rPr>
      <w:color w:val="0000FF"/>
      <w:u w:val="single"/>
    </w:rPr>
  </w:style>
  <w:style w:type="character" w:customStyle="1" w:styleId="Titre1Car">
    <w:name w:val="Titre 1 Car"/>
    <w:link w:val="Titre1"/>
    <w:rsid w:val="00662B86"/>
    <w:rPr>
      <w:b/>
      <w:sz w:val="24"/>
      <w:lang w:val="en-US"/>
    </w:rPr>
  </w:style>
  <w:style w:type="paragraph" w:styleId="Titre">
    <w:name w:val="Title"/>
    <w:basedOn w:val="Normal"/>
    <w:link w:val="TitreCar"/>
    <w:qFormat/>
    <w:rsid w:val="0064728B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lang w:val="en-CA"/>
    </w:rPr>
  </w:style>
  <w:style w:type="character" w:customStyle="1" w:styleId="TitreCar">
    <w:name w:val="Titre Car"/>
    <w:link w:val="Titre"/>
    <w:rsid w:val="0064728B"/>
    <w:rPr>
      <w:rFonts w:ascii="Algerian" w:hAnsi="Algerian"/>
      <w:b/>
      <w:sz w:val="48"/>
      <w:szCs w:val="2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SCAC BADMINTON DUTIES  Varsity and J-V</vt:lpstr>
    </vt:vector>
  </TitlesOfParts>
  <Company>DSFM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SCAC BADMINTON DUTIES  Varsity and J-V</dc:title>
  <dc:subject/>
  <dc:creator>Administrateur</dc:creator>
  <cp:keywords/>
  <dc:description/>
  <cp:lastModifiedBy>Debbie Ritchot</cp:lastModifiedBy>
  <cp:revision>2</cp:revision>
  <dcterms:created xsi:type="dcterms:W3CDTF">2024-04-05T17:08:00Z</dcterms:created>
  <dcterms:modified xsi:type="dcterms:W3CDTF">2024-04-05T17:08:00Z</dcterms:modified>
</cp:coreProperties>
</file>