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7BF80" w14:textId="77777777" w:rsidR="006568CB" w:rsidRDefault="006568CB" w:rsidP="006568CB">
      <w:pPr>
        <w:pStyle w:val="Titre"/>
        <w:rPr>
          <w:szCs w:val="20"/>
        </w:rPr>
      </w:pPr>
      <w:r>
        <w:t xml:space="preserve">SCAC JUNIOR VARSITY </w:t>
      </w:r>
      <w:proofErr w:type="gramStart"/>
      <w:r>
        <w:t>BOYS</w:t>
      </w:r>
      <w:proofErr w:type="gramEnd"/>
      <w:r>
        <w:t xml:space="preserve"> SINGLES 2024</w:t>
      </w:r>
    </w:p>
    <w:p w14:paraId="568A7335" w14:textId="77777777" w:rsidR="00126AC1" w:rsidRDefault="00126AC1">
      <w:pPr>
        <w:pStyle w:val="Titre"/>
        <w:rPr>
          <w:sz w:val="48"/>
          <w:szCs w:val="48"/>
        </w:rPr>
      </w:pPr>
    </w:p>
    <w:tbl>
      <w:tblPr>
        <w:tblW w:w="97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18"/>
        <w:gridCol w:w="4072"/>
        <w:gridCol w:w="1260"/>
        <w:gridCol w:w="1260"/>
        <w:gridCol w:w="1260"/>
      </w:tblGrid>
      <w:tr w:rsidR="00126AC1" w14:paraId="11A511AD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28CB3" w14:textId="77777777" w:rsidR="00126AC1" w:rsidRDefault="00126AC1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#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C7DB3" w14:textId="77777777" w:rsidR="00126AC1" w:rsidRDefault="00126AC1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Sch/</w:t>
            </w:r>
            <w:proofErr w:type="spellStart"/>
            <w:r>
              <w:rPr>
                <w:lang w:val="en-CA"/>
              </w:rPr>
              <w:t>Éc</w:t>
            </w:r>
            <w:proofErr w:type="spellEnd"/>
            <w:r>
              <w:rPr>
                <w:lang w:val="en-CA"/>
              </w:rPr>
              <w:t>.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F3198" w14:textId="77777777" w:rsidR="00126AC1" w:rsidRDefault="00126AC1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rPr>
                <w:b/>
                <w:lang w:val="en-CA"/>
              </w:rPr>
              <w:t>Pool "</w:t>
            </w:r>
            <w:r w:rsidR="00BB022A">
              <w:rPr>
                <w:b/>
                <w:lang w:val="en-CA"/>
              </w:rPr>
              <w:t>D</w:t>
            </w:r>
            <w:r>
              <w:rPr>
                <w:b/>
                <w:lang w:val="en-CA"/>
              </w:rPr>
              <w:t>"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E478B" w14:textId="77777777" w:rsidR="00126AC1" w:rsidRDefault="00126AC1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B8998" w14:textId="77777777" w:rsidR="00126AC1" w:rsidRDefault="00126AC1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A6DDA" w14:textId="77777777" w:rsidR="00126AC1" w:rsidRDefault="00126AC1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P</w:t>
            </w:r>
          </w:p>
        </w:tc>
      </w:tr>
      <w:tr w:rsidR="008115BC" w14:paraId="5525F6D5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3C649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A86FC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b/>
              </w:rPr>
              <w:t>CB4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92852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nl-NL"/>
              </w:rPr>
            </w:pPr>
            <w:r>
              <w:t>Bryce Ledesma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CA329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C3FC5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A76DA3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nl-NL"/>
              </w:rPr>
            </w:pPr>
          </w:p>
        </w:tc>
      </w:tr>
      <w:tr w:rsidR="008115BC" w14:paraId="68E1F954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B2385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E6C80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t>JHB2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53368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t xml:space="preserve">Rhys </w:t>
            </w:r>
            <w:proofErr w:type="spellStart"/>
            <w:r>
              <w:t>Younghusband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1EC82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8AF4E4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1BB79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8115BC" w14:paraId="0E14D91E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70CB1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EC1D6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t>CLR3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EF8EB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r>
              <w:t>Luc Pelchat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048D5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6D7CA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13401" w14:textId="77777777" w:rsidR="008115BC" w:rsidRDefault="008115BC" w:rsidP="008115BC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CB4C8B" w14:paraId="7D02F90C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A03B4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CCE5E2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b/>
              </w:rPr>
              <w:t>NMC3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BF29C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t>Jacob McLean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7068A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2BAFE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C7A76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CB4C8B" w14:paraId="3F8A792B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94F0C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A6BC8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t>CSLR1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5AB33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de-DE"/>
              </w:rPr>
            </w:pPr>
            <w:r>
              <w:t>Riley Chouinard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5B1AB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de-DE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DEDEC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de-DE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9D59CA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de-DE"/>
              </w:rPr>
            </w:pPr>
          </w:p>
        </w:tc>
      </w:tr>
      <w:tr w:rsidR="00CB4C8B" w14:paraId="61B3E214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737D8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62F6A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b/>
              </w:rPr>
              <w:t>SJR2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5B619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proofErr w:type="spellStart"/>
            <w:r>
              <w:t>Gurprakash</w:t>
            </w:r>
            <w:proofErr w:type="spellEnd"/>
            <w:r>
              <w:t xml:space="preserve"> Singh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7A696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EA998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D3C01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CB4C8B" w14:paraId="6595374A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512CD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F0DC6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US"/>
              </w:rPr>
            </w:pPr>
            <w:r>
              <w:t>DCI3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2053D3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  <w:r>
              <w:t>Marc Provost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C98E6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281D3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B666D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CB4C8B" w14:paraId="60B7044E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8770DF7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A5F8EC6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US"/>
              </w:rPr>
            </w:pPr>
            <w:r>
              <w:rPr>
                <w:b/>
              </w:rPr>
              <w:t>CJS4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EF53E29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  <w:r>
              <w:t>Oliver Jubinville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15E8B07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308671C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684F4C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</w:tr>
      <w:tr w:rsidR="00CB4C8B" w14:paraId="29D69409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241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22335D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US"/>
              </w:rPr>
            </w:pPr>
            <w:r>
              <w:rPr>
                <w:b/>
              </w:rPr>
              <w:t>CNSC1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931E7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  <w:r>
              <w:t xml:space="preserve">Bennett </w:t>
            </w:r>
            <w:proofErr w:type="spellStart"/>
            <w:r>
              <w:t>Sproule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C50D3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56354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05B97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</w:tr>
      <w:tr w:rsidR="00CB4C8B" w14:paraId="4E7A9E78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9F17E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2288B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US"/>
              </w:rPr>
            </w:pPr>
            <w:r>
              <w:t>CPET3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A380F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  <w:r>
              <w:t>Matthew Guimond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56FF0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437E1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0AFF1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</w:tr>
      <w:tr w:rsidR="00CB4C8B" w14:paraId="651B6B00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E4D57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9E417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US"/>
              </w:rPr>
            </w:pPr>
            <w:r>
              <w:rPr>
                <w:b/>
              </w:rPr>
              <w:t>WPC4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0005E5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  <w:proofErr w:type="spellStart"/>
            <w:r>
              <w:t>Ansh</w:t>
            </w:r>
            <w:proofErr w:type="spellEnd"/>
            <w:r>
              <w:t xml:space="preserve"> Verma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EFD3B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58E82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8F568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</w:tr>
      <w:tr w:rsidR="00CB4C8B" w14:paraId="65D9D237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4BF22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556EA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US"/>
              </w:rPr>
            </w:pPr>
            <w:r>
              <w:t>GCI1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42780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  <w:proofErr w:type="spellStart"/>
            <w:r>
              <w:t>Haichen</w:t>
            </w:r>
            <w:proofErr w:type="spellEnd"/>
            <w:r>
              <w:t xml:space="preserve"> Chen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C20D6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46238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8EC2F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</w:tr>
      <w:tr w:rsidR="00CB4C8B" w14:paraId="35D1CE29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26DA8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5B288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US"/>
              </w:rPr>
            </w:pPr>
            <w:r>
              <w:rPr>
                <w:b/>
              </w:rPr>
              <w:t>WMC2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6EBF7B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 w:rsidRPr="00D12DC0">
              <w:rPr>
                <w:lang w:val="en-CA"/>
              </w:rPr>
              <w:t xml:space="preserve">Andreas </w:t>
            </w:r>
            <w:proofErr w:type="spellStart"/>
            <w:r w:rsidRPr="00D12DC0">
              <w:rPr>
                <w:lang w:val="en-CA"/>
              </w:rPr>
              <w:t>Benot</w:t>
            </w:r>
            <w:proofErr w:type="spellEnd"/>
            <w:r w:rsidRPr="00D12DC0">
              <w:rPr>
                <w:lang w:val="en-CA"/>
              </w:rPr>
              <w:t xml:space="preserve">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4B4BD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69571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007A3" w14:textId="77777777" w:rsidR="00CB4C8B" w:rsidRDefault="00CB4C8B" w:rsidP="00CB4C8B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US"/>
              </w:rPr>
            </w:pPr>
          </w:p>
        </w:tc>
      </w:tr>
    </w:tbl>
    <w:p w14:paraId="4CDEBB7B" w14:textId="77777777" w:rsidR="00126AC1" w:rsidRPr="00CB4C8B" w:rsidRDefault="00126AC1">
      <w:pPr>
        <w:ind w:left="-900"/>
        <w:rPr>
          <w:sz w:val="32"/>
          <w:lang w:val="en-CA"/>
        </w:rPr>
      </w:pPr>
    </w:p>
    <w:p w14:paraId="17CB4D8E" w14:textId="77777777" w:rsidR="00126AC1" w:rsidRPr="00CB4C8B" w:rsidRDefault="00126AC1">
      <w:pPr>
        <w:ind w:left="90"/>
        <w:rPr>
          <w:sz w:val="18"/>
          <w:lang w:val="en-CA"/>
        </w:rPr>
      </w:pPr>
    </w:p>
    <w:p w14:paraId="6D6AFB54" w14:textId="77777777" w:rsidR="00126AC1" w:rsidRDefault="00126AC1">
      <w:pPr>
        <w:ind w:left="90"/>
        <w:rPr>
          <w:sz w:val="18"/>
        </w:rPr>
      </w:pPr>
      <w:r>
        <w:rPr>
          <w:sz w:val="18"/>
        </w:rPr>
        <w:t xml:space="preserve">V = </w:t>
      </w:r>
      <w:proofErr w:type="spellStart"/>
      <w:r>
        <w:rPr>
          <w:sz w:val="18"/>
        </w:rPr>
        <w:t>Victories</w:t>
      </w:r>
      <w:proofErr w:type="spellEnd"/>
      <w:r>
        <w:rPr>
          <w:sz w:val="18"/>
        </w:rPr>
        <w:t>/Victoires</w:t>
      </w:r>
      <w:r>
        <w:rPr>
          <w:sz w:val="18"/>
        </w:rPr>
        <w:tab/>
      </w:r>
      <w:r>
        <w:rPr>
          <w:sz w:val="18"/>
        </w:rPr>
        <w:tab/>
        <w:t xml:space="preserve">L = </w:t>
      </w:r>
      <w:proofErr w:type="spellStart"/>
      <w:r>
        <w:rPr>
          <w:sz w:val="18"/>
        </w:rPr>
        <w:t>Losses</w:t>
      </w:r>
      <w:proofErr w:type="spellEnd"/>
      <w:r>
        <w:rPr>
          <w:sz w:val="18"/>
        </w:rPr>
        <w:t>/Pertes</w:t>
      </w:r>
      <w:r>
        <w:rPr>
          <w:sz w:val="18"/>
        </w:rPr>
        <w:tab/>
      </w:r>
      <w:r>
        <w:rPr>
          <w:sz w:val="18"/>
        </w:rPr>
        <w:tab/>
        <w:t>p = place</w:t>
      </w:r>
      <w:r>
        <w:rPr>
          <w:sz w:val="18"/>
        </w:rPr>
        <w:tab/>
      </w:r>
      <w:r>
        <w:rPr>
          <w:sz w:val="18"/>
        </w:rPr>
        <w:tab/>
        <w:t>T = Terrain Court</w:t>
      </w:r>
    </w:p>
    <w:tbl>
      <w:tblPr>
        <w:tblW w:w="1062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534"/>
        <w:gridCol w:w="4046"/>
        <w:gridCol w:w="283"/>
        <w:gridCol w:w="534"/>
        <w:gridCol w:w="534"/>
        <w:gridCol w:w="4094"/>
      </w:tblGrid>
      <w:tr w:rsidR="00126AC1" w14:paraId="7C1395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8AEF1" w14:textId="77777777" w:rsidR="00126AC1" w:rsidRDefault="00126AC1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C1CE7" w14:textId="77777777" w:rsidR="00126AC1" w:rsidRDefault="00126AC1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DC37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100471" w14:textId="77777777" w:rsidR="00126AC1" w:rsidRDefault="00126AC1">
            <w:pPr>
              <w:ind w:left="90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751F3" w14:textId="77777777" w:rsidR="00126AC1" w:rsidRDefault="00126AC1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F8428" w14:textId="77777777" w:rsidR="00126AC1" w:rsidRDefault="00126AC1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DEB2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126AC1" w14:paraId="0F6480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EE745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6C0B08B9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E5A860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71D5DA2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F930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A58C45E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A722CE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931833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2D095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(___) vs. 12 (___)</w:t>
            </w:r>
          </w:p>
          <w:p w14:paraId="7488BF8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 (___) vs. 11 (___)</w:t>
            </w:r>
          </w:p>
          <w:p w14:paraId="3D29020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 (___) vs. 10 (___)</w:t>
            </w:r>
          </w:p>
          <w:p w14:paraId="69407C5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(___) vs. 9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02592" w14:textId="77777777" w:rsidR="00126AC1" w:rsidRDefault="00126AC1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E42C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35B5C0D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18B3B01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4076BD0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F174E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D6DC9A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7DED07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0E85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 (___) vs. 8 (___)</w:t>
            </w:r>
          </w:p>
          <w:p w14:paraId="4A0DE310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 (___) vs. 7 (___)</w:t>
            </w:r>
          </w:p>
          <w:p w14:paraId="11CCC305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 (___) vs. 11 (___)</w:t>
            </w:r>
          </w:p>
          <w:p w14:paraId="776240F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 (___) vs. 10 (___)</w:t>
            </w:r>
          </w:p>
        </w:tc>
      </w:tr>
      <w:tr w:rsidR="00126AC1" w14:paraId="7FD7E7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3F678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1C032DA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40FBA4F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10F4087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4D52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7A22DE8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3C7F720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31E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 (___) vs. 9 (___)</w:t>
            </w:r>
          </w:p>
          <w:p w14:paraId="6A68773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 (___) vs. 8 (___)</w:t>
            </w:r>
          </w:p>
          <w:p w14:paraId="44B24735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(___) vs. 7 (___)</w:t>
            </w:r>
          </w:p>
          <w:p w14:paraId="0662880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 (___) vs. 6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0880B5" w14:textId="77777777" w:rsidR="00126AC1" w:rsidRDefault="00126AC1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E5A4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651A03F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321656EC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1E1166D1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2138E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0D4E7D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2CEA78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DB50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 (___) vs. 10 (___)</w:t>
            </w:r>
          </w:p>
          <w:p w14:paraId="0C16458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 (___) vs. 9 (___)</w:t>
            </w:r>
          </w:p>
          <w:p w14:paraId="4D76152C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 (___) vs. 8 (___)</w:t>
            </w:r>
          </w:p>
          <w:p w14:paraId="46171D9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 (___) vs. 7 (___)</w:t>
            </w:r>
          </w:p>
        </w:tc>
      </w:tr>
      <w:tr w:rsidR="00126AC1" w14:paraId="384042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0ABC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14:paraId="7E2B8EFE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681996F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38C162C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6B54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C95F20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F7228F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B7230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 (___) vs. 6 (___)</w:t>
            </w:r>
          </w:p>
          <w:p w14:paraId="4B78741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(___) vs. 5 (___)</w:t>
            </w:r>
          </w:p>
          <w:p w14:paraId="6709F888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 (___) vs. 9 (___)</w:t>
            </w:r>
          </w:p>
          <w:p w14:paraId="04906E60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 (___) vs. 8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E6FABE" w14:textId="77777777" w:rsidR="00126AC1" w:rsidRDefault="00126AC1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E28C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14:paraId="68DE7D3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3A7729B5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0887E67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1114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E21F8B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85039D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88689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 (___) vs. 7 (___)</w:t>
            </w:r>
          </w:p>
          <w:p w14:paraId="1FDE18E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 (___) vs. 6 (___)</w:t>
            </w:r>
          </w:p>
          <w:p w14:paraId="266E154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 (___) vs. 5 (___)</w:t>
            </w:r>
          </w:p>
          <w:p w14:paraId="683444CC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 (___) vs. 4 (___)</w:t>
            </w:r>
          </w:p>
        </w:tc>
      </w:tr>
      <w:tr w:rsidR="00126AC1" w14:paraId="18101E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F22D1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3AF760D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3F4A61A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23905BA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9847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1FB9EC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D07E2B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20BF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 (___) vs. 8 (___)</w:t>
            </w:r>
          </w:p>
          <w:p w14:paraId="27E2735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 (___) vs. 7 (___)</w:t>
            </w:r>
          </w:p>
          <w:p w14:paraId="356F1A8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 (___) vs. 6 (___)</w:t>
            </w:r>
          </w:p>
          <w:p w14:paraId="0258C18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 (___) vs. 5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04F26B" w14:textId="77777777" w:rsidR="00126AC1" w:rsidRDefault="00126AC1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4CA51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28624EE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5E7AE191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14:paraId="2B2C611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5EBB9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2810AC5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B871D5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DF436" w14:textId="77777777" w:rsidR="00126AC1" w:rsidRDefault="00126AC1">
            <w:pPr>
              <w:tabs>
                <w:tab w:val="left" w:pos="1280"/>
                <w:tab w:val="center" w:pos="2022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 (___) vs. 4 (___)</w:t>
            </w:r>
          </w:p>
          <w:p w14:paraId="200EB8C0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 (___) vs. 3 (___)</w:t>
            </w:r>
          </w:p>
          <w:p w14:paraId="6FD25E4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 (___) vs. 7 (___)</w:t>
            </w:r>
          </w:p>
          <w:p w14:paraId="7477193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 (___) vs. 6 (___)</w:t>
            </w:r>
          </w:p>
        </w:tc>
      </w:tr>
      <w:tr w:rsidR="00126AC1" w14:paraId="209B1A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AA51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14:paraId="3F4C3720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69EBA34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0FE501FE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A1D2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08D3DA1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58228D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6D59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 (___) vs. 5 (___)</w:t>
            </w:r>
          </w:p>
          <w:p w14:paraId="6D1DE9BC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 (___) vs. 4 (___)</w:t>
            </w:r>
          </w:p>
          <w:p w14:paraId="2F9CBB5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 (___) vs. 3 (___)</w:t>
            </w:r>
          </w:p>
          <w:p w14:paraId="2ACB138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 (___) vs. 2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B8FA9C" w14:textId="77777777" w:rsidR="00126AC1" w:rsidRDefault="00126AC1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300F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14:paraId="60F9232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14:paraId="50C76391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14:paraId="0C4392F0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8ABD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25947EB1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D1940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 (___) vs. 6 (___)</w:t>
            </w:r>
          </w:p>
          <w:p w14:paraId="734E9AFE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 (___) vs. 5 (___)</w:t>
            </w:r>
          </w:p>
          <w:p w14:paraId="299CEDF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 (___) vs. 4 (___)</w:t>
            </w:r>
          </w:p>
          <w:p w14:paraId="0461378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 (___) vs. 3 (___)</w:t>
            </w:r>
          </w:p>
        </w:tc>
      </w:tr>
      <w:tr w:rsidR="00126AC1" w14:paraId="4AAAEB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42A50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14:paraId="2CE8376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14:paraId="63A2131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14:paraId="5BC3BE7C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F866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4849BD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E5CB48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62B8E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 (___) vs. 2 (___)</w:t>
            </w:r>
          </w:p>
          <w:p w14:paraId="6741CD3C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 (___) vs. 1 (___)</w:t>
            </w:r>
          </w:p>
          <w:p w14:paraId="626B712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 (___) vs. 5 (___)</w:t>
            </w:r>
          </w:p>
          <w:p w14:paraId="4EE0D6C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 (___) vs. 4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9BB867" w14:textId="77777777" w:rsidR="00126AC1" w:rsidRDefault="00126AC1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E1EC9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11EFD6E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14:paraId="3914BD4E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14:paraId="6BAF1B3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34068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2BA975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B4CE255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3CF4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 (___) vs. 3 (___)</w:t>
            </w:r>
          </w:p>
          <w:p w14:paraId="74841FD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 (___) vs. 2 (___)</w:t>
            </w:r>
          </w:p>
          <w:p w14:paraId="0BC5C89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 (___) vs. 1 (___)</w:t>
            </w:r>
          </w:p>
          <w:p w14:paraId="3DADABF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 (___) vs. 13 (___)</w:t>
            </w:r>
          </w:p>
        </w:tc>
      </w:tr>
      <w:tr w:rsidR="00126AC1" w14:paraId="4D2892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5FC5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14:paraId="587DEC8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14:paraId="71E87C0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14:paraId="7EEA986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526B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A0C2EF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071F7A5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646D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 (___) vs. 4 (___)</w:t>
            </w:r>
          </w:p>
          <w:p w14:paraId="70486E09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 (___) vs. 3 (___)</w:t>
            </w:r>
          </w:p>
          <w:p w14:paraId="25B2377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 (___) vs. 2 (___)</w:t>
            </w:r>
          </w:p>
          <w:p w14:paraId="4107D01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 (___) vs. 1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C6CABC" w14:textId="77777777" w:rsidR="00126AC1" w:rsidRDefault="00126AC1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79F8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14:paraId="62BFF99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14:paraId="79D7995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14:paraId="5F222C8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3A23E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54404E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D7C1C3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D52E961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01D0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 (___) vs.13 (___)</w:t>
            </w:r>
          </w:p>
          <w:p w14:paraId="6AF794C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 (___) vs. 12 (___)</w:t>
            </w:r>
          </w:p>
          <w:p w14:paraId="371459D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 (___) vs. 3 (___)</w:t>
            </w:r>
          </w:p>
          <w:p w14:paraId="22C726C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 (___) vs. 2 (___)</w:t>
            </w:r>
          </w:p>
        </w:tc>
      </w:tr>
      <w:tr w:rsidR="00126AC1" w14:paraId="66AB8A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0F87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57</w:t>
            </w:r>
          </w:p>
          <w:p w14:paraId="76C920C1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14:paraId="1CFA9469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14:paraId="541C433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B1188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9EC80F8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11C9FE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E694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 (___) vs. 1 (___)</w:t>
            </w:r>
          </w:p>
          <w:p w14:paraId="3988DFB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 (___) vs. 13 (___)</w:t>
            </w:r>
          </w:p>
          <w:p w14:paraId="52FC62E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 (___) vs. 12 (___)</w:t>
            </w:r>
          </w:p>
          <w:p w14:paraId="376AFA75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 (___) vs. 11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17195F" w14:textId="77777777" w:rsidR="00126AC1" w:rsidRDefault="00126AC1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5143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14:paraId="4A54B55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14:paraId="2EBD386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14:paraId="2C29759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05E0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674BD70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7944BA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80B75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(___) vs. 2 (___)</w:t>
            </w:r>
          </w:p>
          <w:p w14:paraId="4E4C58A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 (___) vs. 1 (___)</w:t>
            </w:r>
          </w:p>
          <w:p w14:paraId="61F1CDA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 (___) vs. 13 (___)</w:t>
            </w:r>
          </w:p>
          <w:p w14:paraId="146AF7A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 (___) vs. 12 (___)</w:t>
            </w:r>
          </w:p>
        </w:tc>
      </w:tr>
      <w:tr w:rsidR="00126AC1" w14:paraId="63E12E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898B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14:paraId="2508625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14:paraId="4DB0F7EC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14:paraId="1923F68C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61C39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C65757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B596B3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3144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(___) vs. 11 (___)</w:t>
            </w:r>
          </w:p>
          <w:p w14:paraId="39DD552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 (___) vs. 10 (___)</w:t>
            </w:r>
          </w:p>
          <w:p w14:paraId="7B17F0C9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 (___) vs. 1 (___)</w:t>
            </w:r>
          </w:p>
          <w:p w14:paraId="607D3D6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(___) vs. 13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A8EE3C" w14:textId="77777777" w:rsidR="00126AC1" w:rsidRDefault="00126AC1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84385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14:paraId="73D32958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14:paraId="06E6019E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14:paraId="40D8CC8F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C72B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C391452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4CD58B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156E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 (___) vs. 12 (___)</w:t>
            </w:r>
          </w:p>
          <w:p w14:paraId="6DFF771D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 (___) vs. 11 (___)</w:t>
            </w:r>
          </w:p>
          <w:p w14:paraId="7C89914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 (___) vs. 10 (___)</w:t>
            </w:r>
          </w:p>
          <w:p w14:paraId="4496AFC0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 (___) vs. 9 (___)</w:t>
            </w:r>
          </w:p>
        </w:tc>
      </w:tr>
    </w:tbl>
    <w:p w14:paraId="50C92340" w14:textId="77777777" w:rsidR="00126AC1" w:rsidRDefault="00126AC1">
      <w:pPr>
        <w:ind w:left="90"/>
        <w:jc w:val="center"/>
      </w:pPr>
    </w:p>
    <w:tbl>
      <w:tblPr>
        <w:tblW w:w="1062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534"/>
        <w:gridCol w:w="4046"/>
        <w:gridCol w:w="283"/>
        <w:gridCol w:w="473"/>
        <w:gridCol w:w="540"/>
        <w:gridCol w:w="4149"/>
      </w:tblGrid>
      <w:tr w:rsidR="00126AC1" w14:paraId="0C7E74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A3E1E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14:paraId="540DE601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14:paraId="343D9DC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3ADB17A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7A0F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556CCCB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DFB4FE8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53EB1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(___) vs. 13 (___)</w:t>
            </w:r>
          </w:p>
          <w:p w14:paraId="1EB2C3C0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 (___) vs. 12 (___)</w:t>
            </w:r>
          </w:p>
          <w:p w14:paraId="4B0C601C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(___) vs. 11 (___)</w:t>
            </w:r>
          </w:p>
          <w:p w14:paraId="34CFF75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 (___) vs. 10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500D3C" w14:textId="77777777" w:rsidR="00126AC1" w:rsidRDefault="00126AC1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887B7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14:paraId="6B1B7E46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83AF1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489FE99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CF9259F" w14:textId="77777777" w:rsidR="00126AC1" w:rsidRDefault="00126AC1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53023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 (___) vs. 9 (___)</w:t>
            </w:r>
          </w:p>
          <w:p w14:paraId="66B46D5A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 (___) vs. 8 (___)</w:t>
            </w:r>
          </w:p>
          <w:p w14:paraId="32D41034" w14:textId="77777777" w:rsidR="00126AC1" w:rsidRDefault="00126AC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6A371CC4" w14:textId="77777777" w:rsidR="00126AC1" w:rsidRDefault="00126AC1">
      <w:pPr>
        <w:ind w:left="90"/>
        <w:jc w:val="center"/>
      </w:pPr>
    </w:p>
    <w:sectPr w:rsidR="00126AC1">
      <w:pgSz w:w="12240" w:h="15840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97BE0"/>
    <w:multiLevelType w:val="singleLevel"/>
    <w:tmpl w:val="2F5651C6"/>
    <w:lvl w:ilvl="0">
      <w:start w:val="15"/>
      <w:numFmt w:val="decimal"/>
      <w:lvlText w:val="%1"/>
      <w:legacy w:legacy="1" w:legacySpace="120" w:legacyIndent="360"/>
      <w:lvlJc w:val="left"/>
      <w:pPr>
        <w:ind w:left="450" w:hanging="360"/>
      </w:pPr>
    </w:lvl>
  </w:abstractNum>
  <w:abstractNum w:abstractNumId="1" w15:restartNumberingAfterBreak="0">
    <w:nsid w:val="15B27A79"/>
    <w:multiLevelType w:val="singleLevel"/>
    <w:tmpl w:val="A36A91C0"/>
    <w:lvl w:ilvl="0">
      <w:start w:val="9"/>
      <w:numFmt w:val="decimal"/>
      <w:lvlText w:val="%1"/>
      <w:legacy w:legacy="1" w:legacySpace="120" w:legacyIndent="360"/>
      <w:lvlJc w:val="left"/>
      <w:pPr>
        <w:ind w:left="450" w:hanging="360"/>
      </w:pPr>
    </w:lvl>
  </w:abstractNum>
  <w:abstractNum w:abstractNumId="2" w15:restartNumberingAfterBreak="0">
    <w:nsid w:val="51945B48"/>
    <w:multiLevelType w:val="singleLevel"/>
    <w:tmpl w:val="5E241CBC"/>
    <w:lvl w:ilvl="0">
      <w:start w:val="1"/>
      <w:numFmt w:val="decimal"/>
      <w:lvlText w:val="%1"/>
      <w:legacy w:legacy="1" w:legacySpace="120" w:legacyIndent="360"/>
      <w:lvlJc w:val="left"/>
      <w:pPr>
        <w:ind w:left="450" w:hanging="360"/>
      </w:pPr>
    </w:lvl>
  </w:abstractNum>
  <w:abstractNum w:abstractNumId="3" w15:restartNumberingAfterBreak="0">
    <w:nsid w:val="56BA5E05"/>
    <w:multiLevelType w:val="singleLevel"/>
    <w:tmpl w:val="2F5651C6"/>
    <w:lvl w:ilvl="0">
      <w:start w:val="15"/>
      <w:numFmt w:val="decimal"/>
      <w:lvlText w:val="%1"/>
      <w:legacy w:legacy="1" w:legacySpace="120" w:legacyIndent="360"/>
      <w:lvlJc w:val="left"/>
      <w:pPr>
        <w:ind w:left="450" w:hanging="360"/>
      </w:pPr>
    </w:lvl>
  </w:abstractNum>
  <w:abstractNum w:abstractNumId="4" w15:restartNumberingAfterBreak="0">
    <w:nsid w:val="64CF296F"/>
    <w:multiLevelType w:val="singleLevel"/>
    <w:tmpl w:val="6A34A6F8"/>
    <w:lvl w:ilvl="0">
      <w:start w:val="5"/>
      <w:numFmt w:val="decimal"/>
      <w:lvlText w:val="%1"/>
      <w:legacy w:legacy="1" w:legacySpace="120" w:legacyIndent="360"/>
      <w:lvlJc w:val="left"/>
      <w:pPr>
        <w:ind w:left="450" w:hanging="360"/>
      </w:pPr>
    </w:lvl>
  </w:abstractNum>
  <w:num w:numId="1" w16cid:durableId="809446929">
    <w:abstractNumId w:val="4"/>
  </w:num>
  <w:num w:numId="2" w16cid:durableId="2130195031">
    <w:abstractNumId w:val="1"/>
  </w:num>
  <w:num w:numId="3" w16cid:durableId="1610358237">
    <w:abstractNumId w:val="0"/>
  </w:num>
  <w:num w:numId="4" w16cid:durableId="1683167941">
    <w:abstractNumId w:val="2"/>
  </w:num>
  <w:num w:numId="5" w16cid:durableId="503932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FF"/>
    <w:rsid w:val="00126AC1"/>
    <w:rsid w:val="006568CB"/>
    <w:rsid w:val="006C3122"/>
    <w:rsid w:val="008115BC"/>
    <w:rsid w:val="008948B1"/>
    <w:rsid w:val="00BB022A"/>
    <w:rsid w:val="00CB4C8B"/>
    <w:rsid w:val="00E174FF"/>
    <w:rsid w:val="00EA2BC5"/>
    <w:rsid w:val="00F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C1460B"/>
  <w15:chartTrackingRefBased/>
  <w15:docId w15:val="{084BC531-29C5-47BC-93D4-C5015A1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90"/>
      <w:jc w:val="center"/>
    </w:pPr>
    <w:rPr>
      <w:b/>
      <w:sz w:val="32"/>
      <w:u w:val="sing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 = Victories/Victoires</vt:lpstr>
    </vt:vector>
  </TitlesOfParts>
  <Company>OEM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= Victories/Victoires</dc:title>
  <dc:subject/>
  <dc:creator>OEM</dc:creator>
  <cp:keywords/>
  <dc:description/>
  <cp:lastModifiedBy>Debbie Ritchot</cp:lastModifiedBy>
  <cp:revision>2</cp:revision>
  <dcterms:created xsi:type="dcterms:W3CDTF">2024-04-05T13:11:00Z</dcterms:created>
  <dcterms:modified xsi:type="dcterms:W3CDTF">2024-04-05T13:11:00Z</dcterms:modified>
</cp:coreProperties>
</file>