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8214E" w14:textId="77777777" w:rsidR="005B307F" w:rsidRDefault="005B307F">
      <w:pPr>
        <w:ind w:left="90"/>
        <w:jc w:val="center"/>
        <w:rPr>
          <w:b/>
          <w:sz w:val="32"/>
          <w:u w:val="single"/>
        </w:rPr>
      </w:pPr>
    </w:p>
    <w:p w14:paraId="0EA25B6A" w14:textId="77777777" w:rsidR="005505AB" w:rsidRDefault="005505AB" w:rsidP="005505AB">
      <w:pPr>
        <w:pStyle w:val="Titre"/>
        <w:rPr>
          <w:szCs w:val="20"/>
        </w:rPr>
      </w:pPr>
      <w:proofErr w:type="spellStart"/>
      <w:r>
        <w:t>Scac</w:t>
      </w:r>
      <w:proofErr w:type="spellEnd"/>
      <w:r>
        <w:t xml:space="preserve"> Junior VARSITY/ boys </w:t>
      </w:r>
      <w:proofErr w:type="spellStart"/>
      <w:r>
        <w:t>DOUBles</w:t>
      </w:r>
      <w:proofErr w:type="spellEnd"/>
      <w:r>
        <w:t xml:space="preserve"> 2024</w:t>
      </w:r>
    </w:p>
    <w:p w14:paraId="0599B890" w14:textId="77777777" w:rsidR="005B307F" w:rsidRPr="005505AB" w:rsidRDefault="005B307F">
      <w:pPr>
        <w:ind w:left="90"/>
        <w:rPr>
          <w:sz w:val="18"/>
          <w:lang w:val="en-C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1147"/>
        <w:gridCol w:w="4860"/>
        <w:gridCol w:w="1260"/>
        <w:gridCol w:w="1260"/>
        <w:gridCol w:w="1193"/>
      </w:tblGrid>
      <w:tr w:rsidR="005B307F" w14:paraId="522C53C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A1F6E" w14:textId="77777777" w:rsidR="005B307F" w:rsidRDefault="005B307F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#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4B2AB" w14:textId="77777777" w:rsidR="005B307F" w:rsidRDefault="005B307F">
            <w:pPr>
              <w:tabs>
                <w:tab w:val="left" w:pos="8640"/>
              </w:tabs>
              <w:ind w:left="-70" w:right="-70"/>
              <w:jc w:val="center"/>
              <w:rPr>
                <w:lang w:val="en-CA"/>
              </w:rPr>
            </w:pPr>
            <w:r>
              <w:rPr>
                <w:lang w:val="en-CA"/>
              </w:rPr>
              <w:t>Sch/</w:t>
            </w:r>
            <w:proofErr w:type="spellStart"/>
            <w:r>
              <w:rPr>
                <w:lang w:val="en-CA"/>
              </w:rPr>
              <w:t>Éc</w:t>
            </w:r>
            <w:proofErr w:type="spellEnd"/>
            <w:r>
              <w:rPr>
                <w:lang w:val="en-CA"/>
              </w:rPr>
              <w:t>.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72D8D" w14:textId="77777777" w:rsidR="005B307F" w:rsidRDefault="005B307F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Pool "A"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B557C" w14:textId="77777777" w:rsidR="005B307F" w:rsidRDefault="005B307F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B5906" w14:textId="77777777" w:rsidR="005B307F" w:rsidRDefault="005B307F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33395D" w14:textId="77777777" w:rsidR="005B307F" w:rsidRDefault="005B307F">
            <w:pPr>
              <w:tabs>
                <w:tab w:val="left" w:pos="8640"/>
              </w:tabs>
              <w:ind w:left="9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9E76A4" w14:paraId="0BA9504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65BC6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B7F0A" w14:textId="77777777" w:rsidR="009E76A4" w:rsidRDefault="009E76A4" w:rsidP="009E76A4">
            <w:pPr>
              <w:tabs>
                <w:tab w:val="left" w:pos="8640"/>
              </w:tabs>
              <w:ind w:left="-70" w:right="-70"/>
            </w:pPr>
            <w:r w:rsidRPr="478AE505">
              <w:t>JHB</w:t>
            </w: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580BE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Ron </w:t>
            </w:r>
            <w:proofErr w:type="spellStart"/>
            <w:r>
              <w:t>Reznik</w:t>
            </w:r>
            <w:proofErr w:type="spellEnd"/>
            <w:r>
              <w:t xml:space="preserve"> &amp; Alfie Jose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8D841" w14:textId="77777777" w:rsidR="009E76A4" w:rsidRDefault="009E76A4" w:rsidP="009E76A4">
            <w:pPr>
              <w:tabs>
                <w:tab w:val="left" w:pos="8640"/>
              </w:tabs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D30A6" w14:textId="77777777" w:rsidR="009E76A4" w:rsidRDefault="009E76A4" w:rsidP="009E76A4">
            <w:pPr>
              <w:tabs>
                <w:tab w:val="left" w:pos="8640"/>
              </w:tabs>
              <w:ind w:left="90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00DAC" w14:textId="77777777" w:rsidR="009E76A4" w:rsidRDefault="009E76A4" w:rsidP="009E76A4">
            <w:pPr>
              <w:tabs>
                <w:tab w:val="left" w:pos="8640"/>
              </w:tabs>
            </w:pPr>
          </w:p>
        </w:tc>
      </w:tr>
      <w:tr w:rsidR="009E76A4" w14:paraId="0B7C62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78C678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2E946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 w:rsidRPr="478AE505">
              <w:t>JHB</w:t>
            </w:r>
            <w:r>
              <w:rPr>
                <w:b/>
              </w:rPr>
              <w:t>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BE9B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>Nico Deacon &amp;</w:t>
            </w:r>
            <w:proofErr w:type="spellStart"/>
            <w:r>
              <w:t>LucasThompson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0D4D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0FB2B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05EA9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335611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C5C16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594AE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CSLR2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5A523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Damien Normandeau et </w:t>
            </w:r>
            <w:proofErr w:type="spellStart"/>
            <w:r>
              <w:t>Féliz</w:t>
            </w:r>
            <w:proofErr w:type="spellEnd"/>
            <w:r>
              <w:t xml:space="preserve"> </w:t>
            </w:r>
            <w:proofErr w:type="spellStart"/>
            <w:r>
              <w:t>Nayet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D05F4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A6477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D08C3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1B137B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5AFDA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7EA1B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CSLR3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CD239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Noah </w:t>
            </w:r>
            <w:proofErr w:type="spellStart"/>
            <w:r>
              <w:t>Seys</w:t>
            </w:r>
            <w:proofErr w:type="spellEnd"/>
            <w:r>
              <w:t xml:space="preserve"> et Éric </w:t>
            </w:r>
            <w:proofErr w:type="spellStart"/>
            <w:r>
              <w:t>Nanka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981F6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BAF7B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7D7ED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319287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7FC55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82B7B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CJS2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90F62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Félix Chan- Anton </w:t>
            </w:r>
            <w:proofErr w:type="spellStart"/>
            <w:r>
              <w:t>Villacorta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00CA1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130DD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C66D9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2DEDBA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4E5EE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5D0A7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CJS3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24D7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Oliver Kearns – Liam </w:t>
            </w:r>
            <w:proofErr w:type="spellStart"/>
            <w:r>
              <w:t>Druwé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1B96D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35F1F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4D78A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26F8FA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1B738B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C62AD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 w:rsidRPr="478AE505">
              <w:t>CB</w:t>
            </w: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D2761E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Cole </w:t>
            </w:r>
            <w:proofErr w:type="spellStart"/>
            <w:r>
              <w:t>Flockton</w:t>
            </w:r>
            <w:proofErr w:type="spellEnd"/>
            <w:r>
              <w:t xml:space="preserve"> &amp; </w:t>
            </w:r>
            <w:proofErr w:type="spellStart"/>
            <w:r>
              <w:t>Cayden</w:t>
            </w:r>
            <w:proofErr w:type="spellEnd"/>
            <w:r>
              <w:t xml:space="preserve"> Schmidt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A2CB3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193AA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6AA2EB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7A6CDE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8A04E8E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8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8F26883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 w:rsidRPr="478AE505">
              <w:t>CB</w:t>
            </w:r>
            <w:r>
              <w:rPr>
                <w:b/>
              </w:rPr>
              <w:t>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6A05C02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Preston </w:t>
            </w:r>
            <w:proofErr w:type="spellStart"/>
            <w:r>
              <w:t>Hoemsen</w:t>
            </w:r>
            <w:proofErr w:type="spellEnd"/>
            <w:r>
              <w:t xml:space="preserve"> &amp; Mark Anthony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0F67A4A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ABE404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FB3A926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:rsidRPr="009C7422" w14:paraId="7766A839" w14:textId="77777777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A9BA86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9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573A2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 w:rsidRPr="478AE505">
              <w:t>CLR</w:t>
            </w: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D63B" w14:textId="77777777" w:rsidR="009E76A4" w:rsidRPr="009C7422" w:rsidRDefault="009E76A4" w:rsidP="009E76A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  <w:r w:rsidRPr="000406CF">
              <w:rPr>
                <w:lang w:val="en-CA"/>
              </w:rPr>
              <w:t>Bruno Van Bewer &amp; Nahom Tewelde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4811C" w14:textId="77777777" w:rsidR="009E76A4" w:rsidRPr="009C7422" w:rsidRDefault="009E76A4" w:rsidP="009E76A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E9C353" w14:textId="77777777" w:rsidR="009E76A4" w:rsidRPr="009C7422" w:rsidRDefault="009E76A4" w:rsidP="009E76A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70AD0" w14:textId="77777777" w:rsidR="009E76A4" w:rsidRPr="009C7422" w:rsidRDefault="009E76A4" w:rsidP="009E76A4">
            <w:pPr>
              <w:tabs>
                <w:tab w:val="left" w:pos="8640"/>
              </w:tabs>
              <w:ind w:left="90"/>
              <w:jc w:val="center"/>
              <w:rPr>
                <w:lang w:val="en-CA"/>
              </w:rPr>
            </w:pPr>
          </w:p>
        </w:tc>
      </w:tr>
      <w:tr w:rsidR="009E76A4" w14:paraId="079762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08AAB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4949F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 w:rsidRPr="478AE505">
              <w:t>CLR</w:t>
            </w:r>
            <w:r>
              <w:rPr>
                <w:b/>
              </w:rPr>
              <w:t>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64AB6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>J-T Cavell &amp; Tristan Sabourin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D15BC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7C388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52A6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1F8CC1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A9422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1B01E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 w:rsidRPr="478AE505">
              <w:t>SJR</w:t>
            </w:r>
            <w:r>
              <w:rPr>
                <w:b/>
              </w:rPr>
              <w:t>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E71F3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Daniyal</w:t>
            </w:r>
            <w:proofErr w:type="spellEnd"/>
            <w:r>
              <w:t xml:space="preserve"> Mohammed &amp; Ryan Nie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64548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C9201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A08B4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1AC04A6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AADE3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DCA8F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 w:rsidRPr="478AE505">
              <w:t>SJR</w:t>
            </w:r>
            <w:r>
              <w:rPr>
                <w:b/>
              </w:rPr>
              <w:t>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0BBC6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Ethan </w:t>
            </w:r>
            <w:proofErr w:type="spellStart"/>
            <w:r>
              <w:t>Ouyang</w:t>
            </w:r>
            <w:proofErr w:type="spellEnd"/>
            <w:r>
              <w:t xml:space="preserve"> &amp; Dylan Liu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05D05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D443D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F9B93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775E1F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21293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13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F791B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 w:rsidRPr="478AE505">
              <w:t>GCI</w:t>
            </w:r>
            <w:r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5C346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Nour </w:t>
            </w:r>
            <w:proofErr w:type="spellStart"/>
            <w:r>
              <w:t>Kalaji</w:t>
            </w:r>
            <w:proofErr w:type="spellEnd"/>
            <w:r>
              <w:t xml:space="preserve"> &amp; Wyatt </w:t>
            </w:r>
            <w:proofErr w:type="spellStart"/>
            <w:r>
              <w:t>Oshoway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10C54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2B952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C7195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7183A1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BBDDF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14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0126B" w14:textId="77777777" w:rsidR="009E76A4" w:rsidRDefault="009E76A4" w:rsidP="009E76A4">
            <w:pPr>
              <w:pStyle w:val="Titre1"/>
              <w:rPr>
                <w:b w:val="0"/>
                <w:lang w:val="fr-CA"/>
              </w:rPr>
            </w:pPr>
            <w:r w:rsidRPr="478AE505">
              <w:rPr>
                <w:b w:val="0"/>
                <w:lang w:val="fr-CA"/>
              </w:rPr>
              <w:t>GCI</w:t>
            </w:r>
            <w:r>
              <w:rPr>
                <w:b w:val="0"/>
                <w:lang w:val="fr-CA"/>
              </w:rPr>
              <w:t>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F56D5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Makelung</w:t>
            </w:r>
            <w:proofErr w:type="spellEnd"/>
            <w:r>
              <w:t xml:space="preserve"> Chen &amp; </w:t>
            </w:r>
            <w:proofErr w:type="spellStart"/>
            <w:r>
              <w:t>Hanzhang</w:t>
            </w:r>
            <w:proofErr w:type="spellEnd"/>
            <w:r>
              <w:t xml:space="preserve"> Huang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2F98D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C7DB2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F0FF2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4B6A70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8F0D0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15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B5911" w14:textId="77777777" w:rsidR="009E76A4" w:rsidRDefault="009E76A4" w:rsidP="009E76A4">
            <w:pPr>
              <w:pStyle w:val="Titre1"/>
              <w:rPr>
                <w:b w:val="0"/>
                <w:lang w:val="fr-CA"/>
              </w:rPr>
            </w:pPr>
            <w:r>
              <w:t>CSNC1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4C489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>Brett Blanchette &amp; Jerry Xia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469B3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7DF21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7CC6D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51CA4E6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738D3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16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BDF40" w14:textId="77777777" w:rsidR="009E76A4" w:rsidRDefault="009E76A4" w:rsidP="009E76A4">
            <w:pPr>
              <w:pStyle w:val="Titre1"/>
              <w:rPr>
                <w:b w:val="0"/>
                <w:lang w:val="fr-CA"/>
              </w:rPr>
            </w:pPr>
            <w:r w:rsidRPr="1EC7A570">
              <w:rPr>
                <w:b w:val="0"/>
                <w:lang w:val="fr-CA"/>
              </w:rPr>
              <w:t>CSNC</w:t>
            </w:r>
            <w:r>
              <w:rPr>
                <w:b w:val="0"/>
                <w:lang w:val="fr-CA"/>
              </w:rPr>
              <w:t>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089F8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Henry </w:t>
            </w:r>
            <w:proofErr w:type="spellStart"/>
            <w:r>
              <w:t>Lepan</w:t>
            </w:r>
            <w:proofErr w:type="spellEnd"/>
            <w:r>
              <w:t xml:space="preserve"> &amp; ryder </w:t>
            </w:r>
            <w:proofErr w:type="spellStart"/>
            <w:r>
              <w:t>Driedger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9C258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155E1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85D26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6912F9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2F7A59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57E81" w14:textId="77777777" w:rsidR="009E76A4" w:rsidRDefault="009E76A4" w:rsidP="009E76A4">
            <w:pPr>
              <w:pStyle w:val="Titre1"/>
              <w:rPr>
                <w:b w:val="0"/>
                <w:lang w:val="fr-CA"/>
              </w:rPr>
            </w:pPr>
            <w:r w:rsidRPr="1EC7A570">
              <w:rPr>
                <w:b w:val="0"/>
                <w:lang w:val="fr-CA"/>
              </w:rPr>
              <w:t>CPET</w:t>
            </w:r>
            <w:r>
              <w:rPr>
                <w:b w:val="0"/>
                <w:lang w:val="fr-CA"/>
              </w:rPr>
              <w:t>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2C9FE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Landon Huot &amp; Lucas </w:t>
            </w:r>
            <w:proofErr w:type="spellStart"/>
            <w:r>
              <w:t>Shumsky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BF8C8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3CC87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A0F8B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32F7C8D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3B6FA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18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F55C8" w14:textId="77777777" w:rsidR="009E76A4" w:rsidRDefault="009E76A4" w:rsidP="009E76A4">
            <w:pPr>
              <w:pStyle w:val="Titre1"/>
              <w:rPr>
                <w:b w:val="0"/>
                <w:lang w:val="fr-CA"/>
              </w:rPr>
            </w:pPr>
            <w:r w:rsidRPr="1EC7A570">
              <w:rPr>
                <w:b w:val="0"/>
                <w:lang w:val="fr-CA"/>
              </w:rPr>
              <w:t>CPET</w:t>
            </w:r>
            <w:r>
              <w:rPr>
                <w:b w:val="0"/>
                <w:lang w:val="fr-CA"/>
              </w:rPr>
              <w:t>4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AC60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Cameron </w:t>
            </w:r>
            <w:proofErr w:type="spellStart"/>
            <w:r>
              <w:t>Leduchowski</w:t>
            </w:r>
            <w:proofErr w:type="spellEnd"/>
            <w:r>
              <w:t xml:space="preserve"> &amp; Lance </w:t>
            </w:r>
            <w:proofErr w:type="spellStart"/>
            <w:r>
              <w:t>Abellera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AE104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72967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C0AD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67CDB5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FF27C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19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62DA" w14:textId="77777777" w:rsidR="009E76A4" w:rsidRDefault="009E76A4" w:rsidP="009E76A4">
            <w:pPr>
              <w:pStyle w:val="Titre1"/>
              <w:rPr>
                <w:b w:val="0"/>
                <w:lang w:val="fr-CA"/>
              </w:rPr>
            </w:pPr>
            <w:r w:rsidRPr="1EC7A570">
              <w:rPr>
                <w:b w:val="0"/>
                <w:lang w:val="fr-CA"/>
              </w:rPr>
              <w:t>WPC</w:t>
            </w:r>
            <w:r>
              <w:rPr>
                <w:b w:val="0"/>
                <w:lang w:val="fr-CA"/>
              </w:rPr>
              <w:t>2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EB1CF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Nervin </w:t>
            </w:r>
            <w:proofErr w:type="spellStart"/>
            <w:r>
              <w:t>McIvor</w:t>
            </w:r>
            <w:proofErr w:type="spellEnd"/>
            <w:r>
              <w:t xml:space="preserve"> &amp; Sasha </w:t>
            </w:r>
            <w:proofErr w:type="spellStart"/>
            <w:r>
              <w:t>Heidahl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1F19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CFB01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6191A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16D985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0FAF4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20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85BCC" w14:textId="77777777" w:rsidR="009E76A4" w:rsidRDefault="009E76A4" w:rsidP="009E76A4">
            <w:pPr>
              <w:pStyle w:val="Titre1"/>
              <w:rPr>
                <w:b w:val="0"/>
                <w:lang w:val="fr-CA"/>
              </w:rPr>
            </w:pPr>
            <w:r w:rsidRPr="1EC7A570">
              <w:rPr>
                <w:b w:val="0"/>
                <w:lang w:val="fr-CA"/>
              </w:rPr>
              <w:t>WPC</w:t>
            </w:r>
            <w:r>
              <w:rPr>
                <w:b w:val="0"/>
                <w:lang w:val="fr-CA"/>
              </w:rPr>
              <w:t>3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6964C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proofErr w:type="spellStart"/>
            <w:r>
              <w:t>Ojas</w:t>
            </w:r>
            <w:proofErr w:type="spellEnd"/>
            <w:r>
              <w:t xml:space="preserve"> Patil &amp; Christian Cabrera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0BEBF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276C3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2D45B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  <w:tr w:rsidR="009E76A4" w14:paraId="3089A2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DA0D2" w14:textId="77777777" w:rsidR="009E76A4" w:rsidRDefault="009E76A4" w:rsidP="009E76A4">
            <w:pPr>
              <w:tabs>
                <w:tab w:val="left" w:pos="8640"/>
              </w:tabs>
              <w:ind w:left="-70" w:right="-70"/>
              <w:jc w:val="center"/>
            </w:pPr>
            <w:r>
              <w:t>21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F725B" w14:textId="77777777" w:rsidR="009E76A4" w:rsidRDefault="009E76A4" w:rsidP="009E76A4">
            <w:pPr>
              <w:pStyle w:val="Titre1"/>
              <w:rPr>
                <w:b w:val="0"/>
                <w:lang w:val="fr-CA"/>
              </w:rPr>
            </w:pPr>
            <w:r>
              <w:t>NMC1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12CD46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  <w:r>
              <w:t xml:space="preserve">Max Everett &amp; </w:t>
            </w:r>
            <w:proofErr w:type="spellStart"/>
            <w:r>
              <w:t>Kyrian</w:t>
            </w:r>
            <w:proofErr w:type="spellEnd"/>
            <w:r>
              <w:t xml:space="preserve"> </w:t>
            </w:r>
            <w:proofErr w:type="spellStart"/>
            <w:r>
              <w:t>Hammann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9C375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C2EDB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E48C0" w14:textId="77777777" w:rsidR="009E76A4" w:rsidRDefault="009E76A4" w:rsidP="009E76A4">
            <w:pPr>
              <w:tabs>
                <w:tab w:val="left" w:pos="8640"/>
              </w:tabs>
              <w:ind w:left="90"/>
              <w:jc w:val="center"/>
            </w:pPr>
          </w:p>
        </w:tc>
      </w:tr>
    </w:tbl>
    <w:p w14:paraId="2B233DEF" w14:textId="77777777" w:rsidR="005B307F" w:rsidRDefault="005B307F">
      <w:pPr>
        <w:ind w:left="90"/>
        <w:rPr>
          <w:sz w:val="18"/>
          <w:lang w:val="de-DE"/>
        </w:rPr>
      </w:pPr>
    </w:p>
    <w:p w14:paraId="020BBFE3" w14:textId="77777777" w:rsidR="005B307F" w:rsidRDefault="005B307F">
      <w:pPr>
        <w:ind w:left="90"/>
        <w:rPr>
          <w:sz w:val="18"/>
          <w:lang w:val="de-DE"/>
        </w:rPr>
      </w:pPr>
    </w:p>
    <w:p w14:paraId="17CD1493" w14:textId="77777777" w:rsidR="005B307F" w:rsidRDefault="005B307F">
      <w:pPr>
        <w:ind w:left="90"/>
        <w:rPr>
          <w:sz w:val="18"/>
        </w:rPr>
      </w:pPr>
      <w:r>
        <w:rPr>
          <w:sz w:val="18"/>
        </w:rPr>
        <w:t xml:space="preserve">V = </w:t>
      </w:r>
      <w:proofErr w:type="spellStart"/>
      <w:r>
        <w:rPr>
          <w:sz w:val="18"/>
        </w:rPr>
        <w:t>Victories</w:t>
      </w:r>
      <w:proofErr w:type="spellEnd"/>
      <w:r>
        <w:rPr>
          <w:sz w:val="18"/>
        </w:rPr>
        <w:t>/Victoires</w:t>
      </w:r>
      <w:r>
        <w:rPr>
          <w:sz w:val="18"/>
        </w:rPr>
        <w:tab/>
      </w:r>
      <w:r>
        <w:rPr>
          <w:sz w:val="18"/>
        </w:rPr>
        <w:tab/>
        <w:t>L = Losses/Pertes</w:t>
      </w:r>
      <w:r>
        <w:rPr>
          <w:sz w:val="18"/>
        </w:rPr>
        <w:tab/>
      </w:r>
      <w:r>
        <w:rPr>
          <w:sz w:val="18"/>
        </w:rPr>
        <w:tab/>
        <w:t>p = place</w:t>
      </w:r>
      <w:r>
        <w:rPr>
          <w:sz w:val="18"/>
        </w:rPr>
        <w:tab/>
      </w:r>
      <w:r>
        <w:rPr>
          <w:sz w:val="18"/>
        </w:rPr>
        <w:tab/>
        <w:t>T = Terrain Court</w:t>
      </w:r>
    </w:p>
    <w:tbl>
      <w:tblPr>
        <w:tblW w:w="1077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71"/>
        <w:gridCol w:w="4046"/>
        <w:gridCol w:w="283"/>
        <w:gridCol w:w="534"/>
        <w:gridCol w:w="534"/>
        <w:gridCol w:w="4094"/>
      </w:tblGrid>
      <w:tr w:rsidR="005B307F" w14:paraId="07E380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B0C38" w14:textId="77777777" w:rsidR="005B307F" w:rsidRDefault="005B307F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08F65" w14:textId="77777777" w:rsidR="005B307F" w:rsidRDefault="005B307F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9E15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47BE86" w14:textId="77777777" w:rsidR="005B307F" w:rsidRDefault="005B307F">
            <w:pPr>
              <w:ind w:left="90"/>
              <w:rPr>
                <w:sz w:val="20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4D964" w14:textId="77777777" w:rsidR="005B307F" w:rsidRDefault="005B307F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4D2CE" w14:textId="77777777" w:rsidR="005B307F" w:rsidRDefault="005B307F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7FDE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5B307F" w14:paraId="217D0F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0E6D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</w:t>
            </w:r>
          </w:p>
          <w:p w14:paraId="123523B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</w:t>
            </w:r>
          </w:p>
          <w:p w14:paraId="1BA9151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</w:t>
            </w:r>
          </w:p>
          <w:p w14:paraId="409B618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A7FF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C0D135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CAB787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939969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22600" w14:textId="77777777" w:rsidR="005B307F" w:rsidRDefault="005B307F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1  (__) vs.  20  (__)</w:t>
            </w:r>
          </w:p>
          <w:p w14:paraId="1788820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19  (__)</w:t>
            </w:r>
          </w:p>
          <w:p w14:paraId="6AF0161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18  (__)</w:t>
            </w:r>
          </w:p>
          <w:p w14:paraId="178C2CE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4  (__) vs.  17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A3446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3FCE2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</w:t>
            </w:r>
          </w:p>
          <w:p w14:paraId="5B893F72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</w:t>
            </w:r>
          </w:p>
          <w:p w14:paraId="3B53CDF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</w:t>
            </w:r>
          </w:p>
          <w:p w14:paraId="191200A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00B2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6A8435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02B28B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6718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16  (__)</w:t>
            </w:r>
          </w:p>
          <w:p w14:paraId="31FD97C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15  (__)</w:t>
            </w:r>
          </w:p>
          <w:p w14:paraId="68B4FB1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14  (__)</w:t>
            </w:r>
          </w:p>
          <w:p w14:paraId="0212ACD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8  (__) vs.  13  (__)</w:t>
            </w:r>
          </w:p>
        </w:tc>
      </w:tr>
      <w:tr w:rsidR="005B307F" w14:paraId="03EFFA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1692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</w:t>
            </w:r>
          </w:p>
          <w:p w14:paraId="77EBB5A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</w:t>
            </w:r>
          </w:p>
          <w:p w14:paraId="28A512F3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11</w:t>
            </w:r>
          </w:p>
          <w:p w14:paraId="5FD4C62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3744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550B00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37D7CB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5858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9  (__) vs.  12  (__)</w:t>
            </w:r>
          </w:p>
          <w:p w14:paraId="1A80E6E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10  (__) vs.  11  (__)</w:t>
            </w:r>
          </w:p>
          <w:p w14:paraId="5E274213" w14:textId="77777777" w:rsidR="005B307F" w:rsidRDefault="005B307F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21 (__) vs.  19   (__)</w:t>
            </w:r>
          </w:p>
          <w:p w14:paraId="231EAD0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18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E1462D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E1B9D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13</w:t>
            </w:r>
          </w:p>
          <w:p w14:paraId="52864C32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14</w:t>
            </w:r>
          </w:p>
          <w:p w14:paraId="0526052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15</w:t>
            </w:r>
          </w:p>
          <w:p w14:paraId="1EA0DE6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197A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2A2860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FFD920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6F8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(__) vs.  17  (__)</w:t>
            </w:r>
          </w:p>
          <w:p w14:paraId="2CDD8FB7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16  (__)</w:t>
            </w:r>
          </w:p>
          <w:p w14:paraId="4ADF2FE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4  (__) vs. 15 (__)</w:t>
            </w:r>
          </w:p>
          <w:p w14:paraId="6F3CA0C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14  (__)</w:t>
            </w:r>
          </w:p>
        </w:tc>
      </w:tr>
      <w:tr w:rsidR="005B307F" w14:paraId="3A450F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7F0B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17</w:t>
            </w:r>
          </w:p>
          <w:p w14:paraId="50BAF80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18</w:t>
            </w:r>
          </w:p>
          <w:p w14:paraId="2FC9B99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19</w:t>
            </w:r>
          </w:p>
          <w:p w14:paraId="68E1FDF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9EA3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2FA296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2121DF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481A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13  (__)</w:t>
            </w:r>
          </w:p>
          <w:p w14:paraId="59BD8907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12  (__)</w:t>
            </w:r>
          </w:p>
          <w:p w14:paraId="573EAA5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8  (__) vs.  11 (__)</w:t>
            </w:r>
          </w:p>
          <w:p w14:paraId="1A19621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9  (__) vs.  10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D4AC5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4C1AD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</w:t>
            </w:r>
          </w:p>
          <w:p w14:paraId="01E6E08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22</w:t>
            </w:r>
          </w:p>
          <w:p w14:paraId="1140EE0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23</w:t>
            </w:r>
          </w:p>
          <w:p w14:paraId="02F8E2A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C1C87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E7F243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E9C184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D647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  (__) vs.  18  (__)</w:t>
            </w:r>
          </w:p>
          <w:p w14:paraId="2AE50EDD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21 (__) vs.  17  (__)  </w:t>
            </w:r>
          </w:p>
          <w:p w14:paraId="30780D0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1  (__) vs.  16  (__)</w:t>
            </w:r>
          </w:p>
          <w:p w14:paraId="0897953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2  (__) vs.  15  (__)</w:t>
            </w:r>
          </w:p>
        </w:tc>
      </w:tr>
      <w:tr w:rsidR="005B307F" w14:paraId="219F38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CF3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25</w:t>
            </w:r>
          </w:p>
          <w:p w14:paraId="709A184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26</w:t>
            </w:r>
          </w:p>
          <w:p w14:paraId="62A29D0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27</w:t>
            </w:r>
          </w:p>
          <w:p w14:paraId="136F2722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28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CF40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F6B997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DEB8F5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8163D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14  (__)</w:t>
            </w:r>
          </w:p>
          <w:p w14:paraId="52A9FD1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4  (__) vs.  13  (__)</w:t>
            </w:r>
          </w:p>
          <w:p w14:paraId="5E607BB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12  (__)</w:t>
            </w:r>
          </w:p>
          <w:p w14:paraId="36779D3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(__) vs.  11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D7DAA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BA93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29</w:t>
            </w:r>
          </w:p>
          <w:p w14:paraId="3FC82C9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30</w:t>
            </w:r>
          </w:p>
          <w:p w14:paraId="7D63E68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31</w:t>
            </w:r>
          </w:p>
          <w:p w14:paraId="7C90FB4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3B777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6A23BC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8DB27B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E7D3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10  (__)</w:t>
            </w:r>
          </w:p>
          <w:p w14:paraId="17660DE2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8  (__) vs.  9  (__)</w:t>
            </w:r>
          </w:p>
          <w:p w14:paraId="412F505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19  (__) vs.  17  (__)</w:t>
            </w:r>
          </w:p>
          <w:p w14:paraId="4F2A377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  (__) vs.  16  (__)</w:t>
            </w:r>
          </w:p>
        </w:tc>
      </w:tr>
      <w:tr w:rsidR="005B307F" w14:paraId="6A41FB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D701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33</w:t>
            </w:r>
          </w:p>
          <w:p w14:paraId="59D284F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34</w:t>
            </w:r>
          </w:p>
          <w:p w14:paraId="7C42CFD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35</w:t>
            </w:r>
          </w:p>
          <w:p w14:paraId="2A2B5C9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BFAC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12069A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382F35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DC36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  (__) vs.  15  (__)</w:t>
            </w:r>
          </w:p>
          <w:p w14:paraId="47FEC65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14  (__)</w:t>
            </w:r>
          </w:p>
          <w:p w14:paraId="140D16F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13  (__)</w:t>
            </w:r>
          </w:p>
          <w:p w14:paraId="5535A24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12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9FFE6D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053A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37</w:t>
            </w:r>
          </w:p>
          <w:p w14:paraId="4FC5B5A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38</w:t>
            </w:r>
          </w:p>
          <w:p w14:paraId="6ED7E51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39</w:t>
            </w:r>
          </w:p>
          <w:p w14:paraId="6B7DBB5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40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8D3C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  <w:r>
              <w:rPr>
                <w:sz w:val="20"/>
                <w:lang w:val="nl-NL"/>
              </w:rPr>
              <w:br/>
              <w:t>__</w:t>
            </w:r>
          </w:p>
          <w:p w14:paraId="0931EED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444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4  (__) vs.  11 (__)</w:t>
            </w:r>
          </w:p>
          <w:p w14:paraId="47DC755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10  (__)</w:t>
            </w:r>
          </w:p>
          <w:p w14:paraId="6F8F709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  (__) vs.  9  (__)</w:t>
            </w:r>
          </w:p>
          <w:p w14:paraId="6CE00C3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  (__) vs.  8  (__)</w:t>
            </w:r>
          </w:p>
        </w:tc>
      </w:tr>
      <w:tr w:rsidR="005B307F" w14:paraId="351836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C677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41</w:t>
            </w:r>
          </w:p>
          <w:p w14:paraId="0E2A6D2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42</w:t>
            </w:r>
          </w:p>
          <w:p w14:paraId="0CAAC6C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43</w:t>
            </w:r>
          </w:p>
          <w:p w14:paraId="0E99161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44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26E0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6C73A22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B2039D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6A86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18  (__) vs.  16  (__)</w:t>
            </w:r>
          </w:p>
          <w:p w14:paraId="2D87F22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19  (__) vs.  15  (__)</w:t>
            </w:r>
          </w:p>
          <w:p w14:paraId="5360ACF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  (__) vs. 14  (__)</w:t>
            </w:r>
          </w:p>
          <w:p w14:paraId="3ED926F3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 (__) vs.  13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B8053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D70D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45</w:t>
            </w:r>
          </w:p>
          <w:p w14:paraId="11CDC73D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46</w:t>
            </w:r>
          </w:p>
          <w:p w14:paraId="1E61235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47</w:t>
            </w:r>
          </w:p>
          <w:p w14:paraId="0F9477B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48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1CED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F2A129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2C18BD1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B141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  (__) vs.  12  (__)</w:t>
            </w:r>
          </w:p>
          <w:p w14:paraId="45DD9B8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11  (__)</w:t>
            </w:r>
          </w:p>
          <w:p w14:paraId="61A5661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10  (__)</w:t>
            </w:r>
          </w:p>
          <w:p w14:paraId="214A291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4  (__) vs.  9   (__)</w:t>
            </w:r>
          </w:p>
        </w:tc>
      </w:tr>
      <w:tr w:rsidR="005B307F" w14:paraId="3C4B84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159B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lastRenderedPageBreak/>
              <w:t>49</w:t>
            </w:r>
          </w:p>
          <w:p w14:paraId="520CD9C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50</w:t>
            </w:r>
          </w:p>
          <w:p w14:paraId="520B04E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51</w:t>
            </w:r>
          </w:p>
          <w:p w14:paraId="0BC7DD73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52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73BD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80FE11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43A8FA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269A" w14:textId="77777777" w:rsidR="005B307F" w:rsidRDefault="005B307F">
            <w:pPr>
              <w:tabs>
                <w:tab w:val="left" w:pos="1110"/>
                <w:tab w:val="center" w:pos="1998"/>
              </w:tabs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ab/>
              <w:t xml:space="preserve">     5  (__) vs.  8  (__)  </w:t>
            </w:r>
          </w:p>
          <w:p w14:paraId="1223C47B" w14:textId="77777777" w:rsidR="005B307F" w:rsidRDefault="005B307F">
            <w:pPr>
              <w:ind w:left="90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                     6  (__) vs.   7  (__)</w:t>
            </w:r>
          </w:p>
          <w:p w14:paraId="013550B2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17  (__) vs. 15   (__)</w:t>
            </w:r>
          </w:p>
          <w:p w14:paraId="75655E0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18  (__) vs.  14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D4460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1F2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53</w:t>
            </w:r>
          </w:p>
          <w:p w14:paraId="6207675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54</w:t>
            </w:r>
          </w:p>
          <w:p w14:paraId="511373F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55</w:t>
            </w:r>
          </w:p>
          <w:p w14:paraId="72543633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56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0253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79044A3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4A5E7A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BB49B4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4DF2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19  (__) vs.  13  (__)</w:t>
            </w:r>
          </w:p>
          <w:p w14:paraId="47E2EE5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  (__) vs.  12  (__)</w:t>
            </w:r>
          </w:p>
          <w:p w14:paraId="67DF028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21  (__) vs.  11  (__)</w:t>
            </w:r>
          </w:p>
          <w:p w14:paraId="7171F832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 1  (__) vs.  10  (__)</w:t>
            </w:r>
          </w:p>
        </w:tc>
      </w:tr>
      <w:tr w:rsidR="005B307F" w14:paraId="46D1F2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B249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57</w:t>
            </w:r>
          </w:p>
          <w:p w14:paraId="6A28BA5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58</w:t>
            </w:r>
          </w:p>
          <w:p w14:paraId="37812F2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59</w:t>
            </w:r>
          </w:p>
          <w:p w14:paraId="71FB216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CEFF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1ECDB8B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533CE8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6AB3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9  (__)</w:t>
            </w:r>
          </w:p>
          <w:p w14:paraId="2C625FB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</w:t>
            </w:r>
            <w:r>
              <w:rPr>
                <w:sz w:val="20"/>
                <w:lang w:val="nl-NL"/>
              </w:rPr>
              <w:softHyphen/>
              <w:t xml:space="preserve">__) vs.  8  (__)  </w:t>
            </w:r>
          </w:p>
          <w:p w14:paraId="54FE3B4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  4  (__) vs.  7  (__)</w:t>
            </w:r>
          </w:p>
          <w:p w14:paraId="383415A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5  (__) vs.  6  (__)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2FE78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339C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61</w:t>
            </w:r>
          </w:p>
          <w:p w14:paraId="735B9506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62</w:t>
            </w:r>
          </w:p>
          <w:p w14:paraId="1B71074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63</w:t>
            </w:r>
          </w:p>
          <w:p w14:paraId="5A322C8D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408A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342D741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4ECB8CB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32E8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16  (__) vs.  14  (__)</w:t>
            </w:r>
          </w:p>
          <w:p w14:paraId="337E267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17  (__) vs.  13  (__)</w:t>
            </w:r>
          </w:p>
          <w:p w14:paraId="0996D9FC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18  (__) vs.  12  (__)</w:t>
            </w:r>
          </w:p>
          <w:p w14:paraId="7B354CD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19  (__) vs.  11  (__)</w:t>
            </w:r>
          </w:p>
        </w:tc>
      </w:tr>
      <w:tr w:rsidR="005B307F" w14:paraId="670E01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E387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65</w:t>
            </w:r>
          </w:p>
          <w:p w14:paraId="76D8B9D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66</w:t>
            </w:r>
          </w:p>
          <w:p w14:paraId="735D748B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67</w:t>
            </w:r>
          </w:p>
          <w:p w14:paraId="634CEECE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68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24DD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1213EB8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036FFE3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8A154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20  (__) vs.  10  (__)</w:t>
            </w:r>
          </w:p>
          <w:p w14:paraId="00D1FE7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21  (__) vs.  9  (__)</w:t>
            </w:r>
          </w:p>
          <w:p w14:paraId="131AF052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 xml:space="preserve">1  (__) vs.   8  (__)  </w:t>
            </w:r>
          </w:p>
          <w:p w14:paraId="0B82474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2  (__) vs.   7  (__)</w:t>
            </w:r>
          </w:p>
          <w:p w14:paraId="1FF4DA0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5C0F7A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A728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69</w:t>
            </w:r>
          </w:p>
          <w:p w14:paraId="4697A36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70</w:t>
            </w:r>
          </w:p>
          <w:p w14:paraId="4263A099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71</w:t>
            </w:r>
          </w:p>
          <w:p w14:paraId="0314D7B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72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3471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7FEA1FA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  <w:p w14:paraId="53CC6D2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__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37EC0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3  (__) vs.  6 (__)</w:t>
            </w:r>
          </w:p>
          <w:p w14:paraId="23A27DF1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4  (__) vs.  5  (__)</w:t>
            </w:r>
          </w:p>
          <w:p w14:paraId="2BC6597F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15  (__) vs.  13  (__)</w:t>
            </w:r>
          </w:p>
          <w:p w14:paraId="736439E5" w14:textId="77777777" w:rsidR="005B307F" w:rsidRDefault="005B307F">
            <w:pPr>
              <w:ind w:left="90"/>
              <w:jc w:val="center"/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16  (__) vs.  12  (__)</w:t>
            </w:r>
          </w:p>
        </w:tc>
      </w:tr>
    </w:tbl>
    <w:p w14:paraId="1F5A6AFA" w14:textId="77777777" w:rsidR="005B307F" w:rsidRDefault="005B307F">
      <w:pPr>
        <w:rPr>
          <w:lang w:val="nl-NL"/>
        </w:rPr>
      </w:pPr>
    </w:p>
    <w:tbl>
      <w:tblPr>
        <w:tblW w:w="10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"/>
        <w:gridCol w:w="4088"/>
        <w:gridCol w:w="286"/>
        <w:gridCol w:w="540"/>
        <w:gridCol w:w="540"/>
        <w:gridCol w:w="4136"/>
      </w:tblGrid>
      <w:tr w:rsidR="005B307F" w14:paraId="733C27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6B642" w14:textId="77777777" w:rsidR="005B307F" w:rsidRDefault="005B307F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B0014" w14:textId="77777777" w:rsidR="005B307F" w:rsidRDefault="005B307F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EF41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BF683EC" w14:textId="77777777" w:rsidR="005B307F" w:rsidRDefault="005B307F">
            <w:pPr>
              <w:ind w:left="90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FDAB6" w14:textId="77777777" w:rsidR="005B307F" w:rsidRDefault="005B307F">
            <w:pPr>
              <w:ind w:left="90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65A33" w14:textId="77777777" w:rsidR="005B307F" w:rsidRDefault="005B307F">
            <w:pPr>
              <w:ind w:left="90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F278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Joute/Game</w:t>
            </w:r>
          </w:p>
        </w:tc>
      </w:tr>
      <w:tr w:rsidR="005B307F" w14:paraId="2F15CC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41D9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14:paraId="49DFA59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14:paraId="23E037C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6BC856F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CDF6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BD3499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3B9D66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B62228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26B7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39722580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__) vs.  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__)</w:t>
            </w:r>
          </w:p>
          <w:p w14:paraId="6B1574D7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  <w:p w14:paraId="3130580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6AE3BE5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C85E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14:paraId="7DE8B95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14:paraId="641C209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14:paraId="261A373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4F8F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D90209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D3EA97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893B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  <w:p w14:paraId="4648EBE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768F4E90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72C5F35B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__)vs.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0B3E25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0D18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14:paraId="218431D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14:paraId="6779E01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14:paraId="4996FFB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DDBA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A3FDE3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F3CFAA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909F4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__)</w:t>
            </w:r>
          </w:p>
          <w:p w14:paraId="35AF7FF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>__)</w:t>
            </w:r>
          </w:p>
          <w:p w14:paraId="28CD655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</w:t>
            </w:r>
          </w:p>
          <w:p w14:paraId="6AB5F03B" w14:textId="77777777" w:rsidR="005B307F" w:rsidRDefault="005B307F">
            <w:pPr>
              <w:ind w:left="90"/>
              <w:rPr>
                <w:sz w:val="20"/>
              </w:rPr>
            </w:pPr>
            <w:r>
              <w:rPr>
                <w:sz w:val="20"/>
              </w:rPr>
              <w:t xml:space="preserve">                         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0CDECA9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CF87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14:paraId="41D3FA3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14:paraId="7C32F0C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14:paraId="494C42E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0A4A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CA9DF6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BED585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342E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  <w:p w14:paraId="3A0B237D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  <w:p w14:paraId="585D3E63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0C2F3CD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01F4EF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BC35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14:paraId="2BF1ABA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7154328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14:paraId="46249DE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B37E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02BA81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5DBCBF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CFEF3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  <w:p w14:paraId="453D94E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66865FF2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__) vs. 11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__)</w:t>
            </w:r>
          </w:p>
          <w:p w14:paraId="4C1BB4A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DEF7B62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485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14:paraId="60AC7D4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14:paraId="544FFB6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14:paraId="1B6D08C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7342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69999C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DAD7C0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BE15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  <w:p w14:paraId="7281E8A1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  <w:p w14:paraId="7CC650B6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  <w:p w14:paraId="5F13496E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04F1C6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F97E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14:paraId="0194823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14:paraId="3954796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14:paraId="78C172A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9467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BF21C1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22DD4F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0ADF9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792F0EE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  <w:p w14:paraId="1D5BD863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 vs. 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>__)</w:t>
            </w:r>
          </w:p>
          <w:p w14:paraId="67891C6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213EF2B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B043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14:paraId="046E53C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14:paraId="1791CFC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14:paraId="4FDD5CF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333E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F2A56F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6582BB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1AC13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</w:t>
            </w:r>
          </w:p>
          <w:p w14:paraId="22832F4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  <w:p w14:paraId="1DB91FCB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  <w:p w14:paraId="62056B49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157834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1CD6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14:paraId="2511974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14:paraId="2EE439E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14:paraId="048D5F7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C28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5998EC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F073FD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7C80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4531C0F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20C45FFB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  <w:p w14:paraId="28A2E60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0C5F0C63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56AD8C7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B279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14:paraId="49FA381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1F460C8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14:paraId="5D5BE99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D2F6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r>
              <w:rPr>
                <w:sz w:val="20"/>
              </w:rPr>
              <w:br/>
              <w:t>__</w:t>
            </w:r>
          </w:p>
          <w:p w14:paraId="3CB1662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9B6AB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 vs.   2 (__)</w:t>
            </w:r>
          </w:p>
          <w:p w14:paraId="15D1B4A9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  <w:p w14:paraId="290C78A9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>__)</w:t>
            </w:r>
          </w:p>
          <w:p w14:paraId="5E7DA6E3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571695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02F4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  <w:p w14:paraId="197213A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14:paraId="4868C03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14:paraId="75A3C47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40C8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4524D7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472E30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CC66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  <w:p w14:paraId="7BD554F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(__)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42292387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3F44DADE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F8D54E8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F357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  <w:p w14:paraId="08B26F9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14:paraId="406EF20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  <w:p w14:paraId="7B46F28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2B03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CBEBDA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C7E151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B1AD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4B42B3D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  <w:p w14:paraId="58FAA00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  <w:p w14:paraId="21DA846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074F7E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BA5E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  <w:p w14:paraId="5A98E09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  <w:p w14:paraId="35EBFD5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14:paraId="39636E5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DCB9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8C91A1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5FB500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91A3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(__) vs.  </w:t>
            </w: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>__)</w:t>
            </w:r>
          </w:p>
          <w:p w14:paraId="1AB09B3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>__)</w:t>
            </w:r>
          </w:p>
          <w:p w14:paraId="0440170E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29C127C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2203098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52A9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  <w:p w14:paraId="7370720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  <w:p w14:paraId="3BD3115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  <w:p w14:paraId="2B4E1E3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8E58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B9B6C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AA577D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8F41A1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A0F7E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__) vs.  4 (__)</w:t>
            </w:r>
          </w:p>
          <w:p w14:paraId="2C51298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(__)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40B29780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  <w:p w14:paraId="1E6AEE9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6BF059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352C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  <w:p w14:paraId="534BA2B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  <w:p w14:paraId="17AE1B1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  <w:p w14:paraId="0D51848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82E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A8BFF0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7C2CBD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1CD7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</w:t>
            </w:r>
          </w:p>
          <w:p w14:paraId="71044570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</w:t>
            </w:r>
          </w:p>
          <w:p w14:paraId="4BE8D984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 w:rsidR="00D477B4">
              <w:rPr>
                <w:sz w:val="20"/>
              </w:rPr>
              <w:t>7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__)</w:t>
            </w:r>
          </w:p>
          <w:p w14:paraId="3EED724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646A32E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EDFD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  <w:p w14:paraId="3D0D596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14:paraId="442B7D4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  <w:p w14:paraId="5372548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288C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BE709A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96AE63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EF14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094AD8B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__) vs. 4 (__)</w:t>
            </w:r>
          </w:p>
          <w:p w14:paraId="176950A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__) vs. 3 (__)</w:t>
            </w:r>
          </w:p>
          <w:p w14:paraId="3E4804E3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4D9F6C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EDF3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  <w:p w14:paraId="15B5B55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  <w:p w14:paraId="76FBAB2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  <w:p w14:paraId="2FE175A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C090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6A3E8B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923F99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BF844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  <w:p w14:paraId="35E028B0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</w:t>
            </w:r>
          </w:p>
          <w:p w14:paraId="7385B58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</w:t>
            </w:r>
          </w:p>
          <w:p w14:paraId="6B93360B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98D3105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E4B6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  <w:p w14:paraId="3BBEBBC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  <w:p w14:paraId="1F369E9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  <w:p w14:paraId="0D6E731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7B8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82D3C9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A7A566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2912D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>__)</w:t>
            </w:r>
          </w:p>
          <w:p w14:paraId="649855AB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431B77B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  <w:p w14:paraId="0FCD2F62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604E4B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0804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  <w:p w14:paraId="4645993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  <w:p w14:paraId="77142EE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  <w:p w14:paraId="5C57E57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A5A1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F2F4B7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46E308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7816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  <w:p w14:paraId="1C3C43A2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  <w:p w14:paraId="4EFB50F4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</w:t>
            </w:r>
          </w:p>
          <w:p w14:paraId="1A5D75D6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E7E5A61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DE13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  <w:p w14:paraId="4C964B6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3CD8A13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  <w:p w14:paraId="5DAE78A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864A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F1B4D4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56FEC5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9A542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>__)</w:t>
            </w:r>
          </w:p>
          <w:p w14:paraId="0FD5B9E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__)</w:t>
            </w:r>
          </w:p>
          <w:p w14:paraId="1549C67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>__)</w:t>
            </w:r>
          </w:p>
          <w:p w14:paraId="4A4F53C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6F19FB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AA0F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  <w:p w14:paraId="30BCF6A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  <w:p w14:paraId="5C4F018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  <w:p w14:paraId="5DF9FC2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E7F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D0DFF1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CFFD67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38D83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47E8C536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___)</w:t>
            </w:r>
          </w:p>
          <w:p w14:paraId="47E294AA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  <w:p w14:paraId="5A6E14C0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C1EDF2B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4512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  <w:p w14:paraId="3E8A51E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  <w:p w14:paraId="5B74299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  <w:p w14:paraId="126C3B3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8205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76CA8E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E97975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55852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</w:t>
            </w:r>
          </w:p>
          <w:p w14:paraId="0469FD5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>__)</w:t>
            </w:r>
          </w:p>
          <w:p w14:paraId="7129756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__)</w:t>
            </w:r>
          </w:p>
          <w:p w14:paraId="5E89FF7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095DE3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1A2E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  <w:p w14:paraId="353498B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  <w:p w14:paraId="3DD49CC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  <w:p w14:paraId="208F130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A994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C367A6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101A95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9466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(__) vs.  </w:t>
            </w: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>__)</w:t>
            </w:r>
          </w:p>
          <w:p w14:paraId="0F9E4C7D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46E908F0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  <w:p w14:paraId="7508BB7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B0DEEF2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4A4D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  <w:p w14:paraId="3184876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  <w:p w14:paraId="444A3B5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  <w:p w14:paraId="6ED3BE7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FB69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34CE8B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888AC3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E439DD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BDFB4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>__) vs.  21 (__)</w:t>
            </w:r>
          </w:p>
          <w:p w14:paraId="2991F3F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(__) vs.  </w:t>
            </w: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</w:t>
            </w:r>
          </w:p>
          <w:p w14:paraId="5F4993C3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>__)</w:t>
            </w:r>
          </w:p>
          <w:p w14:paraId="24B686CB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53B383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3EF5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169</w:t>
            </w:r>
          </w:p>
          <w:p w14:paraId="50625F7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  <w:p w14:paraId="68F5E16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  <w:p w14:paraId="3BD4FF9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E0F2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3478606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91808D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18BD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__)</w:t>
            </w:r>
          </w:p>
          <w:p w14:paraId="0979F57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(__)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__)</w:t>
            </w:r>
          </w:p>
          <w:p w14:paraId="26C9770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>__)</w:t>
            </w:r>
          </w:p>
          <w:p w14:paraId="19E7D089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D37E9D0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1CCC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  <w:p w14:paraId="66EA67E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  <w:p w14:paraId="499FFE4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  <w:p w14:paraId="19EBA87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AA49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D77FF2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F84690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D885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  <w:p w14:paraId="13257284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</w:t>
            </w:r>
          </w:p>
          <w:p w14:paraId="1EA6E8CE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</w:t>
            </w:r>
          </w:p>
          <w:p w14:paraId="043DD8D1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 xml:space="preserve">__) </w:t>
            </w:r>
          </w:p>
        </w:tc>
      </w:tr>
      <w:tr w:rsidR="005B307F" w14:paraId="235D1C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1BFE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  <w:p w14:paraId="2BEABB1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  <w:p w14:paraId="6718E6A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  <w:p w14:paraId="415496F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F56F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428438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B29CC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5743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__)</w:t>
            </w:r>
          </w:p>
          <w:p w14:paraId="0FB8D1AE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__)</w:t>
            </w:r>
          </w:p>
          <w:p w14:paraId="4050B64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__)</w:t>
            </w:r>
          </w:p>
          <w:p w14:paraId="736ED41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DCB0C3B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1352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  <w:p w14:paraId="5080436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  <w:p w14:paraId="63A5949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  <w:p w14:paraId="6243239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9993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F38D89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2DAA08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D3C4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>__)</w:t>
            </w:r>
          </w:p>
          <w:p w14:paraId="460F26F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  <w:p w14:paraId="4E56DF92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</w:t>
            </w:r>
          </w:p>
          <w:p w14:paraId="75CBB7F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294962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0123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  <w:p w14:paraId="5768D8D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  <w:p w14:paraId="6C53CE2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  <w:p w14:paraId="6617A4E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DEE6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B4F15D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405DD0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E36F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__) vs. </w:t>
            </w: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>__)</w:t>
            </w:r>
          </w:p>
          <w:p w14:paraId="26900D4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__)</w:t>
            </w:r>
          </w:p>
          <w:p w14:paraId="7F5B462B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__)</w:t>
            </w:r>
          </w:p>
          <w:p w14:paraId="6B9FE1D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FA80FFB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9FB6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  <w:p w14:paraId="6BAE9BE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  <w:p w14:paraId="24A0901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  <w:p w14:paraId="3EC496C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A052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4504520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1CAC9FA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35EF3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__)</w:t>
            </w:r>
          </w:p>
          <w:p w14:paraId="5B4E760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__)</w:t>
            </w:r>
          </w:p>
          <w:p w14:paraId="6C12DE2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  (</w:t>
            </w:r>
            <w:proofErr w:type="gramEnd"/>
            <w:r>
              <w:rPr>
                <w:sz w:val="20"/>
              </w:rPr>
              <w:t>__)</w:t>
            </w:r>
          </w:p>
          <w:p w14:paraId="2AE188C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10812E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F2701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  <w:p w14:paraId="1A984B6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  <w:p w14:paraId="5F92440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  <w:p w14:paraId="0948999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7D4B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5E7910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FB35D48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E85A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</w:t>
            </w:r>
          </w:p>
          <w:p w14:paraId="7B29F9C2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>__)</w:t>
            </w:r>
          </w:p>
          <w:p w14:paraId="145F7A1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7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__)</w:t>
            </w:r>
          </w:p>
          <w:p w14:paraId="2DDCA771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8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5106C07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CF11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  <w:p w14:paraId="2589705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  <w:p w14:paraId="24A8B9C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  <w:p w14:paraId="77EB521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93DE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288C95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04A1FE0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C2FEF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9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__)</w:t>
            </w:r>
          </w:p>
          <w:p w14:paraId="63E7BD4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__)</w:t>
            </w:r>
          </w:p>
          <w:p w14:paraId="4C55951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__)</w:t>
            </w:r>
          </w:p>
          <w:p w14:paraId="0A44E7E7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4ED4A5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57A4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  <w:p w14:paraId="33BC14D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  <w:p w14:paraId="5178ED1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  <w:p w14:paraId="272BD1B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9FF5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B65E24F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2EA7B689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645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2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21  (</w:t>
            </w:r>
            <w:proofErr w:type="gramEnd"/>
            <w:r>
              <w:rPr>
                <w:sz w:val="20"/>
              </w:rPr>
              <w:t>__)</w:t>
            </w:r>
          </w:p>
          <w:p w14:paraId="23A0046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3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20  (</w:t>
            </w:r>
            <w:proofErr w:type="gramEnd"/>
            <w:r>
              <w:rPr>
                <w:sz w:val="20"/>
              </w:rPr>
              <w:t>__)</w:t>
            </w:r>
          </w:p>
          <w:p w14:paraId="4CD65A4E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4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19  (</w:t>
            </w:r>
            <w:proofErr w:type="gramEnd"/>
            <w:r>
              <w:rPr>
                <w:sz w:val="20"/>
              </w:rPr>
              <w:t>__)</w:t>
            </w:r>
          </w:p>
          <w:p w14:paraId="56534F95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5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18  (</w:t>
            </w:r>
            <w:proofErr w:type="gramEnd"/>
            <w:r>
              <w:rPr>
                <w:sz w:val="20"/>
              </w:rPr>
              <w:t>__)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520DA86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26E3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  <w:p w14:paraId="181CB500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  <w:p w14:paraId="20586F02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  <w:p w14:paraId="7BA7676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7E0A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5AB1F32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77CB125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C4DC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6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17  (</w:t>
            </w:r>
            <w:proofErr w:type="gramEnd"/>
            <w:r>
              <w:rPr>
                <w:sz w:val="20"/>
              </w:rPr>
              <w:t>__)</w:t>
            </w:r>
          </w:p>
          <w:p w14:paraId="5590BCF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16  (</w:t>
            </w:r>
            <w:proofErr w:type="gramEnd"/>
            <w:r>
              <w:rPr>
                <w:sz w:val="20"/>
              </w:rPr>
              <w:t>__)</w:t>
            </w:r>
          </w:p>
          <w:p w14:paraId="2CADF1E6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15  (</w:t>
            </w:r>
            <w:proofErr w:type="gramEnd"/>
            <w:r>
              <w:rPr>
                <w:sz w:val="20"/>
              </w:rPr>
              <w:t>__)</w:t>
            </w:r>
          </w:p>
          <w:p w14:paraId="2825D7CD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14  (</w:t>
            </w:r>
            <w:proofErr w:type="gramEnd"/>
            <w:r>
              <w:rPr>
                <w:sz w:val="20"/>
              </w:rPr>
              <w:t>__)</w:t>
            </w:r>
          </w:p>
        </w:tc>
      </w:tr>
      <w:tr w:rsidR="005B307F" w14:paraId="475B53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754CC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  <w:p w14:paraId="1BACE9BB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  <w:p w14:paraId="538F79AF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C04BE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138EC285" w14:textId="77777777" w:rsidR="005B307F" w:rsidRDefault="005B307F">
            <w:pPr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14:paraId="66C92575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4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EDBBC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10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13  (</w:t>
            </w:r>
            <w:proofErr w:type="gramEnd"/>
            <w:r>
              <w:rPr>
                <w:sz w:val="20"/>
              </w:rPr>
              <w:t>__)</w:t>
            </w:r>
          </w:p>
          <w:p w14:paraId="48309A28" w14:textId="77777777" w:rsidR="005B307F" w:rsidRDefault="005B307F">
            <w:pPr>
              <w:ind w:left="9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11  (</w:t>
            </w:r>
            <w:proofErr w:type="gramEnd"/>
            <w:r>
              <w:rPr>
                <w:sz w:val="20"/>
              </w:rPr>
              <w:t xml:space="preserve">__) vs.  </w:t>
            </w:r>
            <w:proofErr w:type="gramStart"/>
            <w:r>
              <w:rPr>
                <w:sz w:val="20"/>
              </w:rPr>
              <w:t>12  (</w:t>
            </w:r>
            <w:proofErr w:type="gramEnd"/>
            <w:r>
              <w:rPr>
                <w:sz w:val="20"/>
              </w:rPr>
              <w:t>__)</w:t>
            </w:r>
          </w:p>
          <w:p w14:paraId="0B96C8BA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29F3308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57ADF" w14:textId="77777777" w:rsidR="005B307F" w:rsidRDefault="005B307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782FE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3D24" w14:textId="77777777" w:rsidR="005B307F" w:rsidRDefault="005B307F">
            <w:pPr>
              <w:ind w:left="90"/>
              <w:jc w:val="center"/>
              <w:rPr>
                <w:sz w:val="20"/>
              </w:rPr>
            </w:pPr>
          </w:p>
        </w:tc>
      </w:tr>
    </w:tbl>
    <w:p w14:paraId="158C7821" w14:textId="77777777" w:rsidR="005B307F" w:rsidRDefault="005B307F">
      <w:pPr>
        <w:ind w:left="90"/>
        <w:jc w:val="center"/>
      </w:pPr>
    </w:p>
    <w:p w14:paraId="48E93BE4" w14:textId="77777777" w:rsidR="005B307F" w:rsidRDefault="005B307F">
      <w:pPr>
        <w:ind w:left="90"/>
        <w:jc w:val="center"/>
      </w:pPr>
    </w:p>
    <w:p w14:paraId="36AB729E" w14:textId="77777777" w:rsidR="005B307F" w:rsidRDefault="005B307F">
      <w:pPr>
        <w:ind w:left="90"/>
        <w:jc w:val="center"/>
      </w:pPr>
    </w:p>
    <w:sectPr w:rsidR="005B307F">
      <w:headerReference w:type="default" r:id="rId6"/>
      <w:pgSz w:w="11909" w:h="16834"/>
      <w:pgMar w:top="432" w:right="720" w:bottom="432" w:left="720" w:header="144" w:footer="288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D9590" w14:textId="77777777" w:rsidR="00501E08" w:rsidRDefault="00501E08">
      <w:r>
        <w:separator/>
      </w:r>
    </w:p>
  </w:endnote>
  <w:endnote w:type="continuationSeparator" w:id="0">
    <w:p w14:paraId="1D19C869" w14:textId="77777777" w:rsidR="00501E08" w:rsidRDefault="0050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2D2AA" w14:textId="77777777" w:rsidR="00501E08" w:rsidRDefault="00501E08">
      <w:r>
        <w:separator/>
      </w:r>
    </w:p>
  </w:footnote>
  <w:footnote w:type="continuationSeparator" w:id="0">
    <w:p w14:paraId="33EBC34A" w14:textId="77777777" w:rsidR="00501E08" w:rsidRDefault="0050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FFF66" w14:textId="77777777" w:rsidR="005B307F" w:rsidRDefault="005B307F">
    <w:pPr>
      <w:pStyle w:val="En-tte"/>
    </w:pPr>
    <w:r>
      <w:t>9/9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B4"/>
    <w:rsid w:val="00197C58"/>
    <w:rsid w:val="00501E08"/>
    <w:rsid w:val="005505AB"/>
    <w:rsid w:val="005B307F"/>
    <w:rsid w:val="009C7422"/>
    <w:rsid w:val="009E76A4"/>
    <w:rsid w:val="00D477B4"/>
    <w:rsid w:val="00E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06061C"/>
  <w15:chartTrackingRefBased/>
  <w15:docId w15:val="{A2795BFC-547C-4043-9224-71009B70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8640"/>
      </w:tabs>
      <w:overflowPunct w:val="0"/>
      <w:autoSpaceDE w:val="0"/>
      <w:autoSpaceDN w:val="0"/>
      <w:adjustRightInd w:val="0"/>
      <w:ind w:left="-70" w:right="-70"/>
      <w:jc w:val="center"/>
      <w:textAlignment w:val="baseline"/>
      <w:outlineLvl w:val="0"/>
    </w:pPr>
    <w:rPr>
      <w:b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tabs>
        <w:tab w:val="left" w:pos="1440"/>
        <w:tab w:val="left" w:pos="7020"/>
      </w:tabs>
      <w:overflowPunct w:val="0"/>
      <w:autoSpaceDE w:val="0"/>
      <w:autoSpaceDN w:val="0"/>
      <w:adjustRightInd w:val="0"/>
      <w:ind w:left="90" w:hanging="450"/>
      <w:jc w:val="center"/>
    </w:pPr>
    <w:rPr>
      <w:rFonts w:ascii="Algerian" w:hAnsi="Algerian"/>
      <w:b/>
      <w:sz w:val="4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badminton - 2 pools de 8</vt:lpstr>
    </vt:vector>
  </TitlesOfParts>
  <Company>Division Scolaire Franco-Manitobaine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badminton - 2 pools de 8</dc:title>
  <dc:subject/>
  <dc:creator>Département d'éducation physique</dc:creator>
  <cp:keywords/>
  <dc:description/>
  <cp:lastModifiedBy>Debbie Ritchot</cp:lastModifiedBy>
  <cp:revision>2</cp:revision>
  <cp:lastPrinted>2024-04-03T19:29:00Z</cp:lastPrinted>
  <dcterms:created xsi:type="dcterms:W3CDTF">2024-04-04T19:56:00Z</dcterms:created>
  <dcterms:modified xsi:type="dcterms:W3CDTF">2024-04-04T19:56:00Z</dcterms:modified>
</cp:coreProperties>
</file>