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31176" w14:textId="77777777" w:rsidR="005D51F4" w:rsidRPr="005D51F4" w:rsidRDefault="005D51F4" w:rsidP="005D51F4">
      <w:pPr>
        <w:jc w:val="center"/>
        <w:rPr>
          <w:b/>
          <w:sz w:val="32"/>
          <w:szCs w:val="32"/>
          <w:u w:val="single"/>
        </w:rPr>
      </w:pPr>
      <w:r w:rsidRPr="005D51F4">
        <w:rPr>
          <w:b/>
          <w:sz w:val="32"/>
          <w:szCs w:val="32"/>
          <w:u w:val="single"/>
        </w:rPr>
        <w:t xml:space="preserve">SCAC badminton </w:t>
      </w:r>
      <w:proofErr w:type="spellStart"/>
      <w:r w:rsidRPr="005D51F4">
        <w:rPr>
          <w:b/>
          <w:sz w:val="32"/>
          <w:szCs w:val="32"/>
          <w:u w:val="single"/>
        </w:rPr>
        <w:t>schedule</w:t>
      </w:r>
      <w:proofErr w:type="spellEnd"/>
      <w:r w:rsidRPr="005D51F4">
        <w:rPr>
          <w:b/>
          <w:sz w:val="32"/>
          <w:szCs w:val="32"/>
          <w:u w:val="single"/>
        </w:rPr>
        <w:t xml:space="preserve"> 2024 </w:t>
      </w:r>
    </w:p>
    <w:p w14:paraId="6571CE0F" w14:textId="77777777" w:rsidR="005D51F4" w:rsidRPr="0094017F" w:rsidRDefault="005D51F4" w:rsidP="005D51F4">
      <w:pPr>
        <w:rPr>
          <w:sz w:val="28"/>
        </w:rPr>
      </w:pPr>
    </w:p>
    <w:p w14:paraId="59FAFF79" w14:textId="77777777" w:rsidR="00277F47" w:rsidRDefault="005D51F4">
      <w:pPr>
        <w:rPr>
          <w:sz w:val="22"/>
          <w:szCs w:val="22"/>
          <w:lang w:val="en-CA"/>
        </w:rPr>
      </w:pPr>
      <w:r w:rsidRPr="007E328C">
        <w:rPr>
          <w:sz w:val="22"/>
          <w:szCs w:val="22"/>
          <w:lang w:val="en-CA"/>
        </w:rPr>
        <w:t>Warm-up begins 4:00 p.m. Games start at 4:30 p.m.</w:t>
      </w:r>
      <w:r w:rsidR="00935C54">
        <w:rPr>
          <w:sz w:val="22"/>
          <w:szCs w:val="22"/>
          <w:lang w:val="en-CA"/>
        </w:rPr>
        <w:t xml:space="preserve"> </w:t>
      </w:r>
      <w:r w:rsidRPr="007E328C">
        <w:rPr>
          <w:sz w:val="22"/>
          <w:szCs w:val="22"/>
          <w:lang w:val="en-CA"/>
        </w:rPr>
        <w:t xml:space="preserve">The top 2 in each category following the championships move on to the Provincials which will be Thursday May </w:t>
      </w:r>
      <w:r>
        <w:rPr>
          <w:sz w:val="22"/>
          <w:szCs w:val="22"/>
          <w:lang w:val="en-CA"/>
        </w:rPr>
        <w:t>2</w:t>
      </w:r>
      <w:r w:rsidRPr="005D51F4">
        <w:rPr>
          <w:sz w:val="22"/>
          <w:szCs w:val="22"/>
          <w:vertAlign w:val="superscript"/>
          <w:lang w:val="en-CA"/>
        </w:rPr>
        <w:t>nd</w:t>
      </w:r>
      <w:r>
        <w:rPr>
          <w:sz w:val="22"/>
          <w:szCs w:val="22"/>
          <w:lang w:val="en-CA"/>
        </w:rPr>
        <w:t xml:space="preserve"> </w:t>
      </w:r>
      <w:r w:rsidRPr="007E328C">
        <w:rPr>
          <w:sz w:val="22"/>
          <w:szCs w:val="22"/>
          <w:lang w:val="en-CA"/>
        </w:rPr>
        <w:t xml:space="preserve">, Friday May </w:t>
      </w:r>
      <w:r>
        <w:rPr>
          <w:sz w:val="22"/>
          <w:szCs w:val="22"/>
          <w:lang w:val="en-CA"/>
        </w:rPr>
        <w:t>3</w:t>
      </w:r>
      <w:r w:rsidRPr="005D51F4">
        <w:rPr>
          <w:sz w:val="22"/>
          <w:szCs w:val="22"/>
          <w:vertAlign w:val="superscript"/>
          <w:lang w:val="en-CA"/>
        </w:rPr>
        <w:t>rd</w:t>
      </w:r>
      <w:r>
        <w:rPr>
          <w:sz w:val="22"/>
          <w:szCs w:val="22"/>
          <w:lang w:val="en-CA"/>
        </w:rPr>
        <w:t xml:space="preserve"> </w:t>
      </w:r>
      <w:r w:rsidRPr="007E328C">
        <w:rPr>
          <w:sz w:val="22"/>
          <w:szCs w:val="22"/>
          <w:lang w:val="en-CA"/>
        </w:rPr>
        <w:t xml:space="preserve">and Saturday May </w:t>
      </w:r>
      <w:r>
        <w:rPr>
          <w:sz w:val="22"/>
          <w:szCs w:val="22"/>
          <w:lang w:val="en-CA"/>
        </w:rPr>
        <w:t>4</w:t>
      </w:r>
      <w:r w:rsidRPr="007E328C">
        <w:rPr>
          <w:sz w:val="22"/>
          <w:szCs w:val="22"/>
          <w:vertAlign w:val="superscript"/>
          <w:lang w:val="en-CA"/>
        </w:rPr>
        <w:t>th</w:t>
      </w:r>
      <w:r w:rsidRPr="007E328C">
        <w:rPr>
          <w:sz w:val="22"/>
          <w:szCs w:val="22"/>
          <w:lang w:val="en-CA"/>
        </w:rPr>
        <w:t xml:space="preserve"> at Sport for Life Centre (145 Pacific Ave.) </w:t>
      </w:r>
    </w:p>
    <w:p w14:paraId="0D279FA0" w14:textId="77777777" w:rsidR="00935C54" w:rsidRPr="00935C54" w:rsidRDefault="00935C54">
      <w:pPr>
        <w:rPr>
          <w:sz w:val="22"/>
          <w:szCs w:val="22"/>
          <w:lang w:val="en-CA"/>
        </w:rPr>
      </w:pPr>
    </w:p>
    <w:tbl>
      <w:tblPr>
        <w:tblW w:w="11311" w:type="dxa"/>
        <w:tblInd w:w="-14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1134"/>
        <w:gridCol w:w="1134"/>
        <w:gridCol w:w="1134"/>
        <w:gridCol w:w="1134"/>
        <w:gridCol w:w="160"/>
        <w:gridCol w:w="1116"/>
        <w:gridCol w:w="1134"/>
        <w:gridCol w:w="1275"/>
        <w:gridCol w:w="1276"/>
      </w:tblGrid>
      <w:tr w:rsidR="00BA017B" w14:paraId="7AB4A7D5" w14:textId="77777777" w:rsidTr="00191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4" w:type="dxa"/>
          </w:tcPr>
          <w:p w14:paraId="4423685C" w14:textId="77777777" w:rsidR="00BA017B" w:rsidRDefault="00BA017B">
            <w:pPr>
              <w:rPr>
                <w:sz w:val="28"/>
                <w:lang w:val="en-CA"/>
              </w:rPr>
            </w:pP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6763D8" w14:textId="77777777" w:rsidR="00BA017B" w:rsidRDefault="00BA017B">
            <w:pPr>
              <w:pStyle w:val="Titre2"/>
              <w:rPr>
                <w:lang w:val="en-CA"/>
              </w:rPr>
            </w:pPr>
            <w:r>
              <w:rPr>
                <w:lang w:val="en-CA"/>
              </w:rPr>
              <w:t>Varsity</w:t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</w:tcBorders>
            <w:vAlign w:val="center"/>
          </w:tcPr>
          <w:p w14:paraId="226E27D1" w14:textId="77777777" w:rsidR="00BA017B" w:rsidRDefault="00BA017B">
            <w:pPr>
              <w:rPr>
                <w:sz w:val="28"/>
                <w:lang w:val="en-CA"/>
              </w:rPr>
            </w:pPr>
          </w:p>
        </w:tc>
        <w:tc>
          <w:tcPr>
            <w:tcW w:w="48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FA484D" w14:textId="77777777" w:rsidR="00BA017B" w:rsidRDefault="00BA017B">
            <w:pPr>
              <w:pStyle w:val="Titre2"/>
              <w:rPr>
                <w:lang w:val="en-CA"/>
              </w:rPr>
            </w:pPr>
            <w:r>
              <w:rPr>
                <w:lang w:val="en-CA"/>
              </w:rPr>
              <w:t>Junior - Varsity</w:t>
            </w:r>
          </w:p>
        </w:tc>
      </w:tr>
      <w:tr w:rsidR="00BA017B" w14:paraId="4A047D47" w14:textId="77777777" w:rsidTr="001912E1">
        <w:tblPrEx>
          <w:tblCellMar>
            <w:top w:w="0" w:type="dxa"/>
            <w:bottom w:w="0" w:type="dxa"/>
          </w:tblCellMar>
        </w:tblPrEx>
        <w:tc>
          <w:tcPr>
            <w:tcW w:w="1814" w:type="dxa"/>
          </w:tcPr>
          <w:p w14:paraId="7F978BF0" w14:textId="77777777" w:rsidR="00BA017B" w:rsidRDefault="00BA017B">
            <w:pPr>
              <w:rPr>
                <w:sz w:val="28"/>
                <w:lang w:val="en-C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0763D" w14:textId="77777777" w:rsidR="00BA017B" w:rsidRDefault="009D6364" w:rsidP="00172C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529AC"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24EC56" w14:textId="77777777" w:rsidR="00BA017B" w:rsidRDefault="009D6364" w:rsidP="00172C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529AC">
              <w:rPr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B618D" w14:textId="77777777" w:rsidR="00BA017B" w:rsidRDefault="00887FC9" w:rsidP="00172C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529AC">
              <w:rPr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A54E9" w14:textId="77777777" w:rsidR="00BA017B" w:rsidRDefault="00887FC9" w:rsidP="00172C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529AC">
              <w:rPr>
                <w:sz w:val="28"/>
              </w:rPr>
              <w:t>2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D083DB2" w14:textId="77777777" w:rsidR="00BA017B" w:rsidRDefault="00BA017B" w:rsidP="00172C20">
            <w:pPr>
              <w:jc w:val="center"/>
              <w:rPr>
                <w:sz w:val="28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33A157" w14:textId="77777777" w:rsidR="00BA017B" w:rsidRDefault="009D6364" w:rsidP="00172C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529AC">
              <w:rPr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C171FA" w14:textId="77777777" w:rsidR="00BA017B" w:rsidRDefault="009D6364" w:rsidP="00172C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B529AC">
              <w:rPr>
                <w:sz w:val="28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3E68D4" w14:textId="77777777" w:rsidR="00BA017B" w:rsidRDefault="00B529AC" w:rsidP="00172C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483ACD" w14:textId="77777777" w:rsidR="00BA017B" w:rsidRDefault="009D6364" w:rsidP="00172C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529AC">
              <w:rPr>
                <w:sz w:val="28"/>
              </w:rPr>
              <w:t>3</w:t>
            </w:r>
          </w:p>
        </w:tc>
      </w:tr>
      <w:tr w:rsidR="00BA017B" w14:paraId="061AEAEF" w14:textId="77777777" w:rsidTr="001912E1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46DD1C" w14:textId="77777777" w:rsidR="00BA017B" w:rsidRDefault="00BA017B">
            <w:pPr>
              <w:jc w:val="center"/>
            </w:pPr>
            <w:r>
              <w:t>Louis Riel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9D3AF0" w14:textId="77777777" w:rsidR="00BA017B" w:rsidRDefault="00BA017B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EAD2C5" w14:textId="77777777" w:rsidR="00BA017B" w:rsidRDefault="00BA017B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A49148" w14:textId="77777777" w:rsidR="00BA017B" w:rsidRDefault="00BA017B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663619" w14:textId="77777777" w:rsidR="00AD40F2" w:rsidRPr="00AD40F2" w:rsidRDefault="00BA017B" w:rsidP="007F0E9E">
            <w:pPr>
              <w:jc w:val="center"/>
              <w:rPr>
                <w:b/>
                <w:sz w:val="18"/>
                <w:szCs w:val="18"/>
              </w:rPr>
            </w:pPr>
            <w:r w:rsidRPr="00AD40F2">
              <w:rPr>
                <w:b/>
                <w:sz w:val="18"/>
                <w:szCs w:val="18"/>
              </w:rPr>
              <w:t>Doubles</w:t>
            </w:r>
            <w:r w:rsidR="00AD40F2" w:rsidRPr="00AD40F2">
              <w:rPr>
                <w:b/>
                <w:sz w:val="18"/>
                <w:szCs w:val="18"/>
              </w:rPr>
              <w:t>/</w:t>
            </w:r>
          </w:p>
          <w:p w14:paraId="533626BC" w14:textId="77777777" w:rsidR="00EA10B9" w:rsidRDefault="00AD40F2" w:rsidP="007F0E9E">
            <w:pPr>
              <w:jc w:val="center"/>
              <w:rPr>
                <w:sz w:val="20"/>
              </w:rPr>
            </w:pPr>
            <w:r w:rsidRPr="00AD40F2">
              <w:rPr>
                <w:b/>
                <w:sz w:val="18"/>
                <w:szCs w:val="18"/>
              </w:rPr>
              <w:t>mixed</w:t>
            </w:r>
            <w:r w:rsidRPr="00AD40F2">
              <w:rPr>
                <w:b/>
                <w:sz w:val="20"/>
              </w:rPr>
              <w:t xml:space="preserve">  champs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F78E957" w14:textId="77777777" w:rsidR="00BA017B" w:rsidRDefault="00BA017B">
            <w:pPr>
              <w:jc w:val="center"/>
              <w:rPr>
                <w:sz w:val="28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C8FCA" w14:textId="77777777" w:rsidR="00BA017B" w:rsidRPr="00935C54" w:rsidRDefault="00BB33BF">
            <w:pPr>
              <w:jc w:val="center"/>
              <w:rPr>
                <w:bCs/>
                <w:sz w:val="20"/>
              </w:rPr>
            </w:pPr>
            <w:r w:rsidRPr="00935C54">
              <w:rPr>
                <w:bCs/>
                <w:sz w:val="20"/>
              </w:rPr>
              <w:t>Girls Singles B (1-5</w:t>
            </w:r>
            <w:r w:rsidR="00A307E9">
              <w:rPr>
                <w:bCs/>
                <w:sz w:val="20"/>
              </w:rPr>
              <w:t>2</w:t>
            </w:r>
            <w:r w:rsidRPr="00935C54">
              <w:rPr>
                <w:bCs/>
                <w:sz w:val="20"/>
              </w:rPr>
              <w:t>)</w:t>
            </w:r>
          </w:p>
          <w:p w14:paraId="5D450269" w14:textId="77777777" w:rsidR="00BB33BF" w:rsidRPr="00935C54" w:rsidRDefault="00BB33BF">
            <w:pPr>
              <w:jc w:val="center"/>
              <w:rPr>
                <w:bCs/>
                <w:sz w:val="20"/>
              </w:rPr>
            </w:pPr>
            <w:r w:rsidRPr="00935C54">
              <w:rPr>
                <w:bCs/>
                <w:sz w:val="20"/>
              </w:rPr>
              <w:t>Mixed A</w:t>
            </w:r>
          </w:p>
          <w:p w14:paraId="3B7A61AB" w14:textId="77777777" w:rsidR="00BB33BF" w:rsidRPr="00935C54" w:rsidRDefault="00BB33BF">
            <w:pPr>
              <w:jc w:val="center"/>
              <w:rPr>
                <w:bCs/>
                <w:sz w:val="20"/>
              </w:rPr>
            </w:pPr>
            <w:r w:rsidRPr="00935C54">
              <w:rPr>
                <w:bCs/>
                <w:sz w:val="20"/>
              </w:rPr>
              <w:t>(1-33)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01A9B2" w14:textId="77777777" w:rsidR="00BA017B" w:rsidRPr="00935C54" w:rsidRDefault="00BB33BF">
            <w:pPr>
              <w:jc w:val="center"/>
              <w:rPr>
                <w:bCs/>
                <w:sz w:val="20"/>
              </w:rPr>
            </w:pPr>
            <w:r w:rsidRPr="00935C54">
              <w:rPr>
                <w:bCs/>
                <w:sz w:val="20"/>
              </w:rPr>
              <w:t>Girls Doubles A (41-91)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D803EF" w14:textId="77777777" w:rsidR="00BA017B" w:rsidRPr="00935C54" w:rsidRDefault="00BB33BF">
            <w:pPr>
              <w:jc w:val="center"/>
              <w:rPr>
                <w:bCs/>
                <w:sz w:val="20"/>
              </w:rPr>
            </w:pPr>
            <w:r w:rsidRPr="00935C54">
              <w:rPr>
                <w:bCs/>
                <w:sz w:val="20"/>
              </w:rPr>
              <w:t>Girls Singles B (5</w:t>
            </w:r>
            <w:r w:rsidR="00A307E9">
              <w:rPr>
                <w:bCs/>
                <w:sz w:val="20"/>
              </w:rPr>
              <w:t>3</w:t>
            </w:r>
            <w:r w:rsidRPr="00935C54">
              <w:rPr>
                <w:bCs/>
                <w:sz w:val="20"/>
              </w:rPr>
              <w:t>-105)</w:t>
            </w:r>
          </w:p>
          <w:p w14:paraId="551B9B60" w14:textId="77777777" w:rsidR="001912E1" w:rsidRDefault="00BB33BF">
            <w:pPr>
              <w:jc w:val="center"/>
              <w:rPr>
                <w:bCs/>
                <w:sz w:val="20"/>
              </w:rPr>
            </w:pPr>
            <w:r w:rsidRPr="00935C54">
              <w:rPr>
                <w:bCs/>
                <w:sz w:val="20"/>
              </w:rPr>
              <w:t>Mixed A</w:t>
            </w:r>
          </w:p>
          <w:p w14:paraId="1F248A84" w14:textId="77777777" w:rsidR="00BB33BF" w:rsidRPr="00935C54" w:rsidRDefault="00BB33BF">
            <w:pPr>
              <w:jc w:val="center"/>
              <w:rPr>
                <w:bCs/>
                <w:sz w:val="20"/>
              </w:rPr>
            </w:pPr>
            <w:r w:rsidRPr="00935C54">
              <w:rPr>
                <w:bCs/>
                <w:sz w:val="20"/>
              </w:rPr>
              <w:t xml:space="preserve"> (34-66)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E2BF38" w14:textId="77777777" w:rsidR="00AD40F2" w:rsidRPr="00AD40F2" w:rsidRDefault="00BA017B" w:rsidP="00AD40F2">
            <w:pPr>
              <w:pStyle w:val="Titre3"/>
              <w:rPr>
                <w:sz w:val="18"/>
                <w:szCs w:val="18"/>
              </w:rPr>
            </w:pPr>
            <w:r w:rsidRPr="00AD40F2">
              <w:rPr>
                <w:sz w:val="18"/>
                <w:szCs w:val="18"/>
              </w:rPr>
              <w:t>Doubles</w:t>
            </w:r>
            <w:r w:rsidR="00AD40F2" w:rsidRPr="00AD40F2">
              <w:rPr>
                <w:sz w:val="18"/>
                <w:szCs w:val="18"/>
              </w:rPr>
              <w:t>/</w:t>
            </w:r>
          </w:p>
          <w:p w14:paraId="30CEBC4F" w14:textId="77777777" w:rsidR="00BA017B" w:rsidRDefault="00AD40F2" w:rsidP="00AD40F2">
            <w:pPr>
              <w:pStyle w:val="Titre3"/>
              <w:rPr>
                <w:bCs w:val="0"/>
                <w:lang w:val="fr-CA"/>
              </w:rPr>
            </w:pPr>
            <w:proofErr w:type="spellStart"/>
            <w:r w:rsidRPr="00AD40F2">
              <w:rPr>
                <w:sz w:val="18"/>
                <w:szCs w:val="18"/>
              </w:rPr>
              <w:t>mixed</w:t>
            </w:r>
            <w:proofErr w:type="spellEnd"/>
            <w:r w:rsidR="00BA017B" w:rsidRPr="00AD40F2">
              <w:rPr>
                <w:sz w:val="18"/>
                <w:szCs w:val="18"/>
              </w:rPr>
              <w:t xml:space="preserve"> </w:t>
            </w:r>
            <w:proofErr w:type="spellStart"/>
            <w:r w:rsidR="00BA017B" w:rsidRPr="00AD40F2">
              <w:rPr>
                <w:sz w:val="18"/>
                <w:szCs w:val="18"/>
              </w:rPr>
              <w:t>champs</w:t>
            </w:r>
            <w:proofErr w:type="spellEnd"/>
          </w:p>
        </w:tc>
      </w:tr>
      <w:tr w:rsidR="00BA017B" w14:paraId="6DE88DC6" w14:textId="77777777" w:rsidTr="001912E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B38A32" w14:textId="77777777" w:rsidR="00BA017B" w:rsidRDefault="00BA017B">
            <w:pPr>
              <w:jc w:val="center"/>
            </w:pPr>
            <w:proofErr w:type="spellStart"/>
            <w:r>
              <w:t>Glenlawn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C982EB" w14:textId="77777777" w:rsidR="00BA017B" w:rsidRPr="00935C54" w:rsidRDefault="00BB33BF">
            <w:pPr>
              <w:jc w:val="center"/>
              <w:rPr>
                <w:bCs/>
                <w:sz w:val="22"/>
                <w:szCs w:val="22"/>
              </w:rPr>
            </w:pPr>
            <w:r w:rsidRPr="00935C54">
              <w:rPr>
                <w:bCs/>
                <w:sz w:val="22"/>
                <w:szCs w:val="22"/>
              </w:rPr>
              <w:t>Boys Doubles A</w:t>
            </w:r>
          </w:p>
          <w:p w14:paraId="20B05AA6" w14:textId="77777777" w:rsidR="00BB33BF" w:rsidRPr="00935C54" w:rsidRDefault="00BB33BF">
            <w:pPr>
              <w:jc w:val="center"/>
              <w:rPr>
                <w:bCs/>
                <w:sz w:val="22"/>
                <w:szCs w:val="22"/>
              </w:rPr>
            </w:pPr>
            <w:r w:rsidRPr="00935C54">
              <w:rPr>
                <w:bCs/>
                <w:sz w:val="22"/>
                <w:szCs w:val="22"/>
              </w:rPr>
              <w:t>(1-51)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924DB9" w14:textId="77777777" w:rsidR="00BA017B" w:rsidRPr="00935C54" w:rsidRDefault="00BB33BF">
            <w:pPr>
              <w:jc w:val="center"/>
              <w:rPr>
                <w:bCs/>
                <w:sz w:val="22"/>
                <w:szCs w:val="22"/>
              </w:rPr>
            </w:pPr>
            <w:r w:rsidRPr="00935C54">
              <w:rPr>
                <w:bCs/>
                <w:sz w:val="22"/>
                <w:szCs w:val="22"/>
              </w:rPr>
              <w:t>Boys doubles A (52-102)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BC8D9F" w14:textId="77777777" w:rsidR="00BA017B" w:rsidRPr="00935C54" w:rsidRDefault="00BB33BF">
            <w:pPr>
              <w:jc w:val="center"/>
              <w:rPr>
                <w:bCs/>
                <w:sz w:val="22"/>
                <w:szCs w:val="22"/>
              </w:rPr>
            </w:pPr>
            <w:r w:rsidRPr="00935C54">
              <w:rPr>
                <w:bCs/>
                <w:sz w:val="22"/>
                <w:szCs w:val="22"/>
              </w:rPr>
              <w:t>Boys doubles A (103-153)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91D751" w14:textId="77777777" w:rsidR="00BA017B" w:rsidRDefault="00BA017B">
            <w:pPr>
              <w:jc w:val="center"/>
              <w:rPr>
                <w:b/>
                <w:sz w:val="28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28FE0E00" w14:textId="77777777" w:rsidR="00BA017B" w:rsidRDefault="00BA017B">
            <w:pPr>
              <w:jc w:val="center"/>
              <w:rPr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BEC18" w14:textId="77777777" w:rsidR="00BA017B" w:rsidRPr="00935C54" w:rsidRDefault="00BA017B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4D233F" w14:textId="77777777" w:rsidR="00BA017B" w:rsidRPr="00935C54" w:rsidRDefault="00BA017B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4DE927" w14:textId="77777777" w:rsidR="00BA017B" w:rsidRPr="00935C54" w:rsidRDefault="00BA017B">
            <w:pPr>
              <w:jc w:val="center"/>
              <w:rPr>
                <w:bCs/>
                <w:sz w:val="20"/>
              </w:rPr>
            </w:pPr>
            <w:r w:rsidRPr="00935C54">
              <w:rPr>
                <w:bCs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F638A9" w14:textId="77777777" w:rsidR="00BA017B" w:rsidRDefault="00BA017B" w:rsidP="00AD40F2">
            <w:pPr>
              <w:rPr>
                <w:b/>
                <w:sz w:val="20"/>
              </w:rPr>
            </w:pPr>
          </w:p>
        </w:tc>
      </w:tr>
      <w:tr w:rsidR="00BA017B" w14:paraId="456D0792" w14:textId="77777777" w:rsidTr="001912E1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93D1BB" w14:textId="77777777" w:rsidR="00BA017B" w:rsidRDefault="00BA017B">
            <w:pPr>
              <w:jc w:val="center"/>
            </w:pPr>
            <w:r>
              <w:t>Léo-Rémillard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E19C84" w14:textId="77777777" w:rsidR="00BA017B" w:rsidRPr="00935C54" w:rsidRDefault="00BA01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3E6CE3" w14:textId="77777777" w:rsidR="00BA017B" w:rsidRPr="00935C54" w:rsidRDefault="00BA01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E420E6" w14:textId="77777777" w:rsidR="00BA017B" w:rsidRPr="00935C54" w:rsidRDefault="00BA01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CEE8A0" w14:textId="77777777" w:rsidR="00BA017B" w:rsidRDefault="00E558E3">
            <w:pPr>
              <w:rPr>
                <w:b/>
                <w:sz w:val="28"/>
              </w:rPr>
            </w:pPr>
            <w:r w:rsidRPr="00AD40F2">
              <w:rPr>
                <w:b/>
                <w:bCs/>
                <w:sz w:val="20"/>
              </w:rPr>
              <w:t>Singles Champs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7BF3080" w14:textId="77777777" w:rsidR="00BA017B" w:rsidRDefault="00BA017B">
            <w:pPr>
              <w:jc w:val="center"/>
              <w:rPr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440F7" w14:textId="77777777" w:rsidR="00BA017B" w:rsidRPr="00935C54" w:rsidRDefault="00BB33BF">
            <w:pPr>
              <w:jc w:val="center"/>
              <w:rPr>
                <w:bCs/>
                <w:sz w:val="20"/>
              </w:rPr>
            </w:pPr>
            <w:r w:rsidRPr="00935C54">
              <w:rPr>
                <w:bCs/>
                <w:sz w:val="20"/>
              </w:rPr>
              <w:t>Girls Singles A</w:t>
            </w:r>
          </w:p>
          <w:p w14:paraId="3A2D32DA" w14:textId="77777777" w:rsidR="00BB33BF" w:rsidRPr="00935C54" w:rsidRDefault="00BB33BF">
            <w:pPr>
              <w:jc w:val="center"/>
              <w:rPr>
                <w:bCs/>
                <w:sz w:val="20"/>
              </w:rPr>
            </w:pPr>
            <w:r w:rsidRPr="00935C54">
              <w:rPr>
                <w:bCs/>
                <w:sz w:val="20"/>
              </w:rPr>
              <w:t>(1-60)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0496FB" w14:textId="77777777" w:rsidR="00BA017B" w:rsidRPr="00935C54" w:rsidRDefault="00BA017B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210775" w14:textId="77777777" w:rsidR="00BA017B" w:rsidRPr="00935C54" w:rsidRDefault="00BB33BF">
            <w:pPr>
              <w:jc w:val="center"/>
              <w:rPr>
                <w:bCs/>
                <w:sz w:val="20"/>
              </w:rPr>
            </w:pPr>
            <w:r w:rsidRPr="00935C54">
              <w:rPr>
                <w:bCs/>
                <w:sz w:val="20"/>
              </w:rPr>
              <w:t>Boys Singles B (34-66)</w:t>
            </w:r>
          </w:p>
          <w:p w14:paraId="1827D91D" w14:textId="77777777" w:rsidR="001912E1" w:rsidRDefault="00BB33BF">
            <w:pPr>
              <w:jc w:val="center"/>
              <w:rPr>
                <w:bCs/>
                <w:sz w:val="20"/>
              </w:rPr>
            </w:pPr>
            <w:r w:rsidRPr="00935C54">
              <w:rPr>
                <w:bCs/>
                <w:sz w:val="20"/>
              </w:rPr>
              <w:t xml:space="preserve">Mixed B </w:t>
            </w:r>
          </w:p>
          <w:p w14:paraId="4BC0FD8F" w14:textId="77777777" w:rsidR="00BB33BF" w:rsidRPr="00935C54" w:rsidRDefault="00BB33BF">
            <w:pPr>
              <w:jc w:val="center"/>
              <w:rPr>
                <w:bCs/>
                <w:sz w:val="20"/>
              </w:rPr>
            </w:pPr>
            <w:r w:rsidRPr="00935C54">
              <w:rPr>
                <w:bCs/>
                <w:sz w:val="20"/>
              </w:rPr>
              <w:t>(28-55)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CC307D" w14:textId="77777777" w:rsidR="00BA017B" w:rsidRDefault="00E558E3">
            <w:pPr>
              <w:jc w:val="center"/>
              <w:rPr>
                <w:b/>
                <w:sz w:val="20"/>
              </w:rPr>
            </w:pPr>
            <w:r w:rsidRPr="00AD40F2">
              <w:rPr>
                <w:b/>
                <w:bCs/>
                <w:sz w:val="20"/>
              </w:rPr>
              <w:t>Singles Champs</w:t>
            </w:r>
          </w:p>
        </w:tc>
      </w:tr>
      <w:tr w:rsidR="00BA017B" w14:paraId="544F9DB3" w14:textId="77777777" w:rsidTr="001912E1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C855EB" w14:textId="77777777" w:rsidR="00BA017B" w:rsidRDefault="00BA017B">
            <w:pPr>
              <w:jc w:val="center"/>
            </w:pPr>
            <w:r>
              <w:t>Pierre Elliott Trudeau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94BEBC" w14:textId="77777777" w:rsidR="00BA017B" w:rsidRPr="00935C54" w:rsidRDefault="00BA017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660C24" w14:textId="77777777" w:rsidR="00BA017B" w:rsidRPr="00935C54" w:rsidRDefault="00BB33BF">
            <w:pPr>
              <w:pStyle w:val="Titre3"/>
              <w:rPr>
                <w:b w:val="0"/>
                <w:sz w:val="22"/>
                <w:szCs w:val="22"/>
                <w:lang w:val="fr-CA"/>
              </w:rPr>
            </w:pPr>
            <w:r w:rsidRPr="00935C54">
              <w:rPr>
                <w:b w:val="0"/>
                <w:sz w:val="22"/>
                <w:szCs w:val="22"/>
                <w:lang w:val="fr-CA"/>
              </w:rPr>
              <w:t>Girls Singles (58-114)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EC8364" w14:textId="77777777" w:rsidR="00BA017B" w:rsidRPr="00935C54" w:rsidRDefault="00BA01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7963A7" w14:textId="77777777" w:rsidR="00BA017B" w:rsidRDefault="00BA017B">
            <w:pPr>
              <w:jc w:val="center"/>
              <w:rPr>
                <w:b/>
                <w:sz w:val="28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7F0CCB7" w14:textId="77777777" w:rsidR="00BA017B" w:rsidRDefault="00BA017B">
            <w:pPr>
              <w:jc w:val="center"/>
              <w:rPr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EA7A86" w14:textId="77777777" w:rsidR="00BA017B" w:rsidRPr="00935C54" w:rsidRDefault="00BB33BF">
            <w:pPr>
              <w:rPr>
                <w:bCs/>
                <w:sz w:val="20"/>
              </w:rPr>
            </w:pPr>
            <w:r w:rsidRPr="00935C54">
              <w:rPr>
                <w:bCs/>
                <w:sz w:val="20"/>
              </w:rPr>
              <w:t>Boys Doubles B (1-77)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6B2BB1" w14:textId="77777777" w:rsidR="00BA017B" w:rsidRPr="00935C54" w:rsidRDefault="00BB33BF">
            <w:pPr>
              <w:jc w:val="center"/>
              <w:rPr>
                <w:bCs/>
                <w:sz w:val="20"/>
              </w:rPr>
            </w:pPr>
            <w:r w:rsidRPr="00935C54">
              <w:rPr>
                <w:bCs/>
                <w:sz w:val="20"/>
              </w:rPr>
              <w:t>Boys Doubles B (78-154)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77E3F0" w14:textId="77777777" w:rsidR="00BA017B" w:rsidRPr="00935C54" w:rsidRDefault="00BB33BF">
            <w:pPr>
              <w:jc w:val="center"/>
              <w:rPr>
                <w:bCs/>
                <w:sz w:val="20"/>
              </w:rPr>
            </w:pPr>
            <w:r w:rsidRPr="00935C54">
              <w:rPr>
                <w:bCs/>
                <w:sz w:val="20"/>
              </w:rPr>
              <w:t>Boys Doubles B</w:t>
            </w:r>
          </w:p>
          <w:p w14:paraId="097068B3" w14:textId="77777777" w:rsidR="00BB33BF" w:rsidRPr="00935C54" w:rsidRDefault="00BB33BF">
            <w:pPr>
              <w:jc w:val="center"/>
              <w:rPr>
                <w:bCs/>
                <w:sz w:val="20"/>
              </w:rPr>
            </w:pPr>
            <w:r w:rsidRPr="00935C54">
              <w:rPr>
                <w:bCs/>
                <w:sz w:val="20"/>
              </w:rPr>
              <w:t>(155-231)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6D4DD4" w14:textId="77777777" w:rsidR="00BA017B" w:rsidRDefault="00BA017B">
            <w:pPr>
              <w:jc w:val="center"/>
              <w:rPr>
                <w:b/>
                <w:sz w:val="20"/>
              </w:rPr>
            </w:pPr>
          </w:p>
        </w:tc>
      </w:tr>
      <w:tr w:rsidR="00BA017B" w14:paraId="13DA68B3" w14:textId="77777777" w:rsidTr="001912E1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61B425" w14:textId="77777777" w:rsidR="00BA017B" w:rsidRDefault="00BA017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St. Norbert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48BA4B" w14:textId="77777777" w:rsidR="00BA017B" w:rsidRPr="00935C54" w:rsidRDefault="00BB33BF">
            <w:pPr>
              <w:jc w:val="center"/>
              <w:rPr>
                <w:bCs/>
                <w:sz w:val="22"/>
                <w:szCs w:val="22"/>
                <w:lang w:val="en-CA"/>
              </w:rPr>
            </w:pPr>
            <w:r w:rsidRPr="00935C54">
              <w:rPr>
                <w:bCs/>
                <w:sz w:val="22"/>
                <w:szCs w:val="22"/>
                <w:lang w:val="en-CA"/>
              </w:rPr>
              <w:t>Girls doubles A (1-33)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1FBAB2" w14:textId="77777777" w:rsidR="00BA017B" w:rsidRPr="00935C54" w:rsidRDefault="00BB33BF">
            <w:pPr>
              <w:jc w:val="center"/>
              <w:rPr>
                <w:bCs/>
                <w:sz w:val="22"/>
                <w:szCs w:val="22"/>
                <w:lang w:val="en-CA"/>
              </w:rPr>
            </w:pPr>
            <w:r w:rsidRPr="00935C54">
              <w:rPr>
                <w:bCs/>
                <w:sz w:val="22"/>
                <w:szCs w:val="22"/>
                <w:lang w:val="en-CA"/>
              </w:rPr>
              <w:t>Girls doubles A</w:t>
            </w:r>
            <w:r w:rsidR="001912E1">
              <w:rPr>
                <w:bCs/>
                <w:sz w:val="22"/>
                <w:szCs w:val="22"/>
                <w:lang w:val="en-CA"/>
              </w:rPr>
              <w:t xml:space="preserve"> </w:t>
            </w:r>
            <w:r w:rsidRPr="00935C54">
              <w:rPr>
                <w:bCs/>
                <w:sz w:val="22"/>
                <w:szCs w:val="22"/>
                <w:lang w:val="en-CA"/>
              </w:rPr>
              <w:t>(34-66)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4A046B" w14:textId="77777777" w:rsidR="00BA017B" w:rsidRPr="00935C54" w:rsidRDefault="00BA017B">
            <w:pPr>
              <w:jc w:val="center"/>
              <w:rPr>
                <w:bCs/>
                <w:sz w:val="22"/>
                <w:szCs w:val="22"/>
                <w:lang w:val="en-C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988132" w14:textId="77777777" w:rsidR="00BA017B" w:rsidRDefault="00BA017B">
            <w:pPr>
              <w:jc w:val="center"/>
              <w:rPr>
                <w:b/>
                <w:sz w:val="28"/>
                <w:lang w:val="en-CA"/>
              </w:rPr>
            </w:pPr>
          </w:p>
          <w:p w14:paraId="58A12C9C" w14:textId="77777777" w:rsidR="00BA017B" w:rsidRDefault="00BA017B">
            <w:pPr>
              <w:jc w:val="center"/>
              <w:rPr>
                <w:b/>
                <w:sz w:val="28"/>
                <w:lang w:val="en-CA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A394785" w14:textId="77777777" w:rsidR="00BA017B" w:rsidRDefault="00BA017B">
            <w:pPr>
              <w:jc w:val="center"/>
              <w:rPr>
                <w:sz w:val="28"/>
                <w:lang w:val="en-CA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993E8" w14:textId="77777777" w:rsidR="00BA017B" w:rsidRPr="00935C54" w:rsidRDefault="00BB33BF">
            <w:pPr>
              <w:jc w:val="center"/>
              <w:rPr>
                <w:bCs/>
                <w:sz w:val="20"/>
                <w:lang w:val="en-CA"/>
              </w:rPr>
            </w:pPr>
            <w:r w:rsidRPr="00935C54">
              <w:rPr>
                <w:bCs/>
                <w:sz w:val="20"/>
                <w:lang w:val="en-CA"/>
              </w:rPr>
              <w:t>Boys Singles A</w:t>
            </w:r>
          </w:p>
          <w:p w14:paraId="4D2BF5E9" w14:textId="77777777" w:rsidR="00BB33BF" w:rsidRPr="00935C54" w:rsidRDefault="00BB33BF">
            <w:pPr>
              <w:jc w:val="center"/>
              <w:rPr>
                <w:bCs/>
                <w:sz w:val="20"/>
                <w:lang w:val="en-CA"/>
              </w:rPr>
            </w:pPr>
            <w:r w:rsidRPr="00935C54">
              <w:rPr>
                <w:bCs/>
                <w:sz w:val="20"/>
                <w:lang w:val="en-CA"/>
              </w:rPr>
              <w:t>(1-33)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85C230" w14:textId="77777777" w:rsidR="00BA017B" w:rsidRPr="00935C54" w:rsidRDefault="00BA017B">
            <w:pPr>
              <w:jc w:val="center"/>
              <w:rPr>
                <w:bCs/>
                <w:sz w:val="20"/>
                <w:lang w:val="en-C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777D68" w14:textId="77777777" w:rsidR="00BA017B" w:rsidRPr="00935C54" w:rsidRDefault="00BB33BF">
            <w:pPr>
              <w:jc w:val="center"/>
              <w:rPr>
                <w:bCs/>
                <w:sz w:val="20"/>
                <w:lang w:val="en-CA"/>
              </w:rPr>
            </w:pPr>
            <w:r w:rsidRPr="00935C54">
              <w:rPr>
                <w:bCs/>
                <w:sz w:val="20"/>
                <w:lang w:val="en-CA"/>
              </w:rPr>
              <w:t>Boys Singles A</w:t>
            </w:r>
          </w:p>
          <w:p w14:paraId="4B12F40B" w14:textId="77777777" w:rsidR="00BB33BF" w:rsidRPr="00935C54" w:rsidRDefault="00BB33BF">
            <w:pPr>
              <w:jc w:val="center"/>
              <w:rPr>
                <w:bCs/>
                <w:sz w:val="20"/>
                <w:lang w:val="en-CA"/>
              </w:rPr>
            </w:pPr>
            <w:r w:rsidRPr="00935C54">
              <w:rPr>
                <w:bCs/>
                <w:sz w:val="20"/>
                <w:lang w:val="en-CA"/>
              </w:rPr>
              <w:t>(34-66)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292E1A" w14:textId="77777777" w:rsidR="00BA017B" w:rsidRDefault="00BA017B">
            <w:pPr>
              <w:jc w:val="center"/>
              <w:rPr>
                <w:b/>
                <w:sz w:val="20"/>
                <w:lang w:val="en-CA"/>
              </w:rPr>
            </w:pPr>
          </w:p>
        </w:tc>
      </w:tr>
      <w:tr w:rsidR="00BA017B" w14:paraId="205C1E8C" w14:textId="77777777" w:rsidTr="001912E1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EF58EB" w14:textId="77777777" w:rsidR="00BA017B" w:rsidRDefault="00BA017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St. John’s-Ravenscourt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330A8F" w14:textId="77777777" w:rsidR="00BA017B" w:rsidRPr="00935C54" w:rsidRDefault="00935C54">
            <w:pPr>
              <w:jc w:val="center"/>
              <w:rPr>
                <w:bCs/>
                <w:sz w:val="22"/>
                <w:szCs w:val="22"/>
                <w:lang w:val="en-CA"/>
              </w:rPr>
            </w:pPr>
            <w:r w:rsidRPr="00935C54">
              <w:rPr>
                <w:bCs/>
                <w:sz w:val="22"/>
                <w:szCs w:val="22"/>
                <w:lang w:val="en-CA"/>
              </w:rPr>
              <w:t>Boys Singles A</w:t>
            </w:r>
          </w:p>
          <w:p w14:paraId="5228EBF6" w14:textId="77777777" w:rsidR="00935C54" w:rsidRPr="00935C54" w:rsidRDefault="00935C54">
            <w:pPr>
              <w:jc w:val="center"/>
              <w:rPr>
                <w:bCs/>
                <w:sz w:val="22"/>
                <w:szCs w:val="22"/>
                <w:lang w:val="en-CA"/>
              </w:rPr>
            </w:pPr>
            <w:r w:rsidRPr="00935C54">
              <w:rPr>
                <w:bCs/>
                <w:sz w:val="22"/>
                <w:szCs w:val="22"/>
                <w:lang w:val="en-CA"/>
              </w:rPr>
              <w:t>(1-45)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F1184F" w14:textId="77777777" w:rsidR="00BA017B" w:rsidRPr="00935C54" w:rsidRDefault="00935C54">
            <w:pPr>
              <w:jc w:val="center"/>
              <w:rPr>
                <w:bCs/>
                <w:sz w:val="22"/>
                <w:szCs w:val="22"/>
                <w:lang w:val="en-CA"/>
              </w:rPr>
            </w:pPr>
            <w:r w:rsidRPr="00935C54">
              <w:rPr>
                <w:bCs/>
                <w:sz w:val="22"/>
                <w:szCs w:val="22"/>
                <w:lang w:val="en-CA"/>
              </w:rPr>
              <w:t>Boys singles A</w:t>
            </w:r>
          </w:p>
          <w:p w14:paraId="6A3E3D4D" w14:textId="77777777" w:rsidR="00935C54" w:rsidRPr="00935C54" w:rsidRDefault="00935C54">
            <w:pPr>
              <w:jc w:val="center"/>
              <w:rPr>
                <w:bCs/>
                <w:sz w:val="22"/>
                <w:szCs w:val="22"/>
                <w:lang w:val="en-CA"/>
              </w:rPr>
            </w:pPr>
            <w:r w:rsidRPr="00935C54">
              <w:rPr>
                <w:bCs/>
                <w:sz w:val="22"/>
                <w:szCs w:val="22"/>
                <w:lang w:val="en-CA"/>
              </w:rPr>
              <w:t>(46-90)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C2B26C" w14:textId="77777777" w:rsidR="00BA017B" w:rsidRPr="00935C54" w:rsidRDefault="00935C54">
            <w:pPr>
              <w:jc w:val="center"/>
              <w:rPr>
                <w:bCs/>
                <w:sz w:val="22"/>
                <w:szCs w:val="22"/>
                <w:lang w:val="en-CA"/>
              </w:rPr>
            </w:pPr>
            <w:r w:rsidRPr="00935C54">
              <w:rPr>
                <w:bCs/>
                <w:sz w:val="22"/>
                <w:szCs w:val="22"/>
                <w:lang w:val="en-CA"/>
              </w:rPr>
              <w:t>Boys singles A (91-136)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43D84F" w14:textId="77777777" w:rsidR="00BA017B" w:rsidRDefault="00BA017B">
            <w:pPr>
              <w:jc w:val="center"/>
              <w:rPr>
                <w:b/>
                <w:sz w:val="28"/>
                <w:lang w:val="en-CA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DCE514C" w14:textId="77777777" w:rsidR="00BA017B" w:rsidRDefault="00BA017B">
            <w:pPr>
              <w:jc w:val="center"/>
              <w:rPr>
                <w:sz w:val="28"/>
                <w:lang w:val="en-CA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1C187" w14:textId="77777777" w:rsidR="00BB33BF" w:rsidRPr="00935C54" w:rsidRDefault="00BB33BF">
            <w:pPr>
              <w:jc w:val="center"/>
              <w:rPr>
                <w:bCs/>
                <w:sz w:val="20"/>
                <w:lang w:val="en-CA"/>
              </w:rPr>
            </w:pPr>
            <w:r w:rsidRPr="00935C54">
              <w:rPr>
                <w:bCs/>
                <w:sz w:val="20"/>
                <w:lang w:val="en-CA"/>
              </w:rPr>
              <w:t>Boys Sin</w:t>
            </w:r>
            <w:r w:rsidR="00636824">
              <w:rPr>
                <w:bCs/>
                <w:sz w:val="20"/>
                <w:lang w:val="en-CA"/>
              </w:rPr>
              <w:t>g</w:t>
            </w:r>
            <w:r w:rsidRPr="00935C54">
              <w:rPr>
                <w:bCs/>
                <w:sz w:val="20"/>
                <w:lang w:val="en-CA"/>
              </w:rPr>
              <w:t>les C</w:t>
            </w:r>
          </w:p>
          <w:p w14:paraId="773A279D" w14:textId="77777777" w:rsidR="00BA017B" w:rsidRPr="00935C54" w:rsidRDefault="00BB33BF" w:rsidP="00BB33BF">
            <w:pPr>
              <w:jc w:val="center"/>
              <w:rPr>
                <w:bCs/>
                <w:sz w:val="20"/>
                <w:lang w:val="en-CA"/>
              </w:rPr>
            </w:pPr>
            <w:r w:rsidRPr="00935C54">
              <w:rPr>
                <w:bCs/>
                <w:sz w:val="20"/>
                <w:lang w:val="en-CA"/>
              </w:rPr>
              <w:t>(1-45)</w:t>
            </w:r>
            <w:r w:rsidR="00BA017B" w:rsidRPr="00935C54">
              <w:rPr>
                <w:bCs/>
                <w:sz w:val="20"/>
                <w:lang w:val="en-CA"/>
              </w:rPr>
              <w:t xml:space="preserve">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0EAE7F" w14:textId="77777777" w:rsidR="00BA017B" w:rsidRPr="00935C54" w:rsidRDefault="00BA017B">
            <w:pPr>
              <w:jc w:val="center"/>
              <w:rPr>
                <w:bCs/>
                <w:sz w:val="20"/>
                <w:lang w:val="en-C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48E661" w14:textId="77777777" w:rsidR="00BA017B" w:rsidRPr="00935C54" w:rsidRDefault="00BA017B">
            <w:pPr>
              <w:jc w:val="center"/>
              <w:rPr>
                <w:bCs/>
                <w:sz w:val="20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BAB91C" w14:textId="77777777" w:rsidR="00BA017B" w:rsidRDefault="00BA017B">
            <w:pPr>
              <w:jc w:val="center"/>
              <w:rPr>
                <w:b/>
                <w:sz w:val="20"/>
                <w:lang w:val="en-CA"/>
              </w:rPr>
            </w:pPr>
          </w:p>
        </w:tc>
      </w:tr>
      <w:tr w:rsidR="00BA017B" w14:paraId="5EE240F7" w14:textId="77777777" w:rsidTr="001912E1">
        <w:tblPrEx>
          <w:tblCellMar>
            <w:top w:w="0" w:type="dxa"/>
            <w:bottom w:w="0" w:type="dxa"/>
          </w:tblCellMar>
        </w:tblPrEx>
        <w:tc>
          <w:tcPr>
            <w:tcW w:w="1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0C9D41" w14:textId="77777777" w:rsidR="00BA017B" w:rsidRDefault="00BA017B">
            <w:pPr>
              <w:jc w:val="center"/>
              <w:rPr>
                <w:lang w:val="de-DE"/>
              </w:rPr>
            </w:pPr>
          </w:p>
          <w:p w14:paraId="43F98986" w14:textId="77777777" w:rsidR="00BA017B" w:rsidRDefault="00BA017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J. H. Bruns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1DBB63" w14:textId="77777777" w:rsidR="00BA017B" w:rsidRPr="00935C54" w:rsidRDefault="00935C54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935C54">
              <w:rPr>
                <w:bCs/>
                <w:sz w:val="22"/>
                <w:szCs w:val="22"/>
                <w:lang w:val="de-DE"/>
              </w:rPr>
              <w:t xml:space="preserve">Boys </w:t>
            </w:r>
            <w:proofErr w:type="spellStart"/>
            <w:r w:rsidRPr="00935C54">
              <w:rPr>
                <w:bCs/>
                <w:sz w:val="22"/>
                <w:szCs w:val="22"/>
                <w:lang w:val="de-DE"/>
              </w:rPr>
              <w:t>doubles</w:t>
            </w:r>
            <w:proofErr w:type="spellEnd"/>
            <w:r w:rsidRPr="00935C54">
              <w:rPr>
                <w:bCs/>
                <w:sz w:val="22"/>
                <w:szCs w:val="22"/>
                <w:lang w:val="de-DE"/>
              </w:rPr>
              <w:t xml:space="preserve"> B (1-57)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AA9969" w14:textId="77777777" w:rsidR="00BA017B" w:rsidRPr="00935C54" w:rsidRDefault="00935C54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935C54">
              <w:rPr>
                <w:bCs/>
                <w:sz w:val="22"/>
                <w:szCs w:val="22"/>
                <w:lang w:val="de-DE"/>
              </w:rPr>
              <w:t xml:space="preserve">Boys </w:t>
            </w:r>
            <w:proofErr w:type="spellStart"/>
            <w:r w:rsidRPr="00935C54">
              <w:rPr>
                <w:bCs/>
                <w:sz w:val="22"/>
                <w:szCs w:val="22"/>
                <w:lang w:val="de-DE"/>
              </w:rPr>
              <w:t>doubles</w:t>
            </w:r>
            <w:proofErr w:type="spellEnd"/>
            <w:r w:rsidRPr="00935C54">
              <w:rPr>
                <w:bCs/>
                <w:sz w:val="22"/>
                <w:szCs w:val="22"/>
                <w:lang w:val="de-DE"/>
              </w:rPr>
              <w:t xml:space="preserve"> B (58-114)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CC1FD1" w14:textId="77777777" w:rsidR="00BA017B" w:rsidRPr="00935C54" w:rsidRDefault="00935C54">
            <w:pPr>
              <w:jc w:val="center"/>
              <w:rPr>
                <w:bCs/>
                <w:sz w:val="22"/>
                <w:szCs w:val="22"/>
              </w:rPr>
            </w:pPr>
            <w:r w:rsidRPr="00935C54">
              <w:rPr>
                <w:bCs/>
                <w:sz w:val="22"/>
                <w:szCs w:val="22"/>
              </w:rPr>
              <w:t>Boys doubles B</w:t>
            </w:r>
          </w:p>
          <w:p w14:paraId="4AED8A7D" w14:textId="77777777" w:rsidR="00935C54" w:rsidRPr="00935C54" w:rsidRDefault="00935C54">
            <w:pPr>
              <w:jc w:val="center"/>
              <w:rPr>
                <w:bCs/>
                <w:sz w:val="22"/>
                <w:szCs w:val="22"/>
              </w:rPr>
            </w:pPr>
            <w:r w:rsidRPr="00935C54">
              <w:rPr>
                <w:bCs/>
                <w:sz w:val="22"/>
                <w:szCs w:val="22"/>
              </w:rPr>
              <w:t>(115-171)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E6B71A" w14:textId="77777777" w:rsidR="00BA017B" w:rsidRPr="00AD40F2" w:rsidRDefault="00BA017B" w:rsidP="00896ED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4F0B242E" w14:textId="77777777" w:rsidR="00BA017B" w:rsidRDefault="00BA017B">
            <w:pPr>
              <w:jc w:val="center"/>
              <w:rPr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77DA57" w14:textId="77777777" w:rsidR="00BA017B" w:rsidRPr="00935C54" w:rsidRDefault="00BA017B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002F73" w14:textId="77777777" w:rsidR="00BA017B" w:rsidRPr="00935C54" w:rsidRDefault="00BA017B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28FB5C" w14:textId="77777777" w:rsidR="00BA017B" w:rsidRPr="00935C54" w:rsidRDefault="00BA017B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3FD52F" w14:textId="77777777" w:rsidR="00BA017B" w:rsidRPr="00AD40F2" w:rsidRDefault="00BA017B" w:rsidP="00896ED4">
            <w:pPr>
              <w:jc w:val="center"/>
              <w:rPr>
                <w:b/>
                <w:sz w:val="20"/>
              </w:rPr>
            </w:pPr>
          </w:p>
        </w:tc>
      </w:tr>
      <w:tr w:rsidR="00BA017B" w14:paraId="28C4711D" w14:textId="77777777" w:rsidTr="001912E1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E33C38" w14:textId="77777777" w:rsidR="00BA017B" w:rsidRDefault="00BA017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Westgate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9E6D1" w14:textId="77777777" w:rsidR="00BA017B" w:rsidRPr="00935C54" w:rsidRDefault="00935C54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935C54">
              <w:rPr>
                <w:bCs/>
                <w:sz w:val="22"/>
                <w:szCs w:val="22"/>
                <w:lang w:val="de-DE"/>
              </w:rPr>
              <w:t xml:space="preserve">Boys </w:t>
            </w:r>
            <w:proofErr w:type="spellStart"/>
            <w:r w:rsidRPr="00935C54">
              <w:rPr>
                <w:bCs/>
                <w:sz w:val="22"/>
                <w:szCs w:val="22"/>
                <w:lang w:val="de-DE"/>
              </w:rPr>
              <w:t>singles</w:t>
            </w:r>
            <w:proofErr w:type="spellEnd"/>
            <w:r w:rsidRPr="00935C54">
              <w:rPr>
                <w:bCs/>
                <w:sz w:val="22"/>
                <w:szCs w:val="22"/>
                <w:lang w:val="de-DE"/>
              </w:rPr>
              <w:t xml:space="preserve"> B</w:t>
            </w:r>
          </w:p>
          <w:p w14:paraId="3568BBCA" w14:textId="77777777" w:rsidR="00935C54" w:rsidRPr="00935C54" w:rsidRDefault="00935C54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935C54">
              <w:rPr>
                <w:bCs/>
                <w:sz w:val="22"/>
                <w:szCs w:val="22"/>
                <w:lang w:val="de-DE"/>
              </w:rPr>
              <w:t>(1-45)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F90263" w14:textId="77777777" w:rsidR="00BA017B" w:rsidRPr="00935C54" w:rsidRDefault="00935C54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935C54">
              <w:rPr>
                <w:bCs/>
                <w:sz w:val="22"/>
                <w:szCs w:val="22"/>
                <w:lang w:val="de-DE"/>
              </w:rPr>
              <w:t xml:space="preserve">Boys </w:t>
            </w:r>
            <w:proofErr w:type="spellStart"/>
            <w:r w:rsidRPr="00935C54">
              <w:rPr>
                <w:bCs/>
                <w:sz w:val="22"/>
                <w:szCs w:val="22"/>
                <w:lang w:val="de-DE"/>
              </w:rPr>
              <w:t>singles</w:t>
            </w:r>
            <w:proofErr w:type="spellEnd"/>
            <w:r w:rsidRPr="00935C54">
              <w:rPr>
                <w:bCs/>
                <w:sz w:val="22"/>
                <w:szCs w:val="22"/>
                <w:lang w:val="de-DE"/>
              </w:rPr>
              <w:t xml:space="preserve"> B</w:t>
            </w:r>
          </w:p>
          <w:p w14:paraId="24DD46D0" w14:textId="77777777" w:rsidR="00935C54" w:rsidRPr="00935C54" w:rsidRDefault="00935C54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935C54">
              <w:rPr>
                <w:bCs/>
                <w:sz w:val="22"/>
                <w:szCs w:val="22"/>
                <w:lang w:val="de-DE"/>
              </w:rPr>
              <w:t>(46-90)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F271E7" w14:textId="77777777" w:rsidR="00BA017B" w:rsidRPr="00935C54" w:rsidRDefault="00935C54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935C54">
              <w:rPr>
                <w:bCs/>
                <w:sz w:val="22"/>
                <w:szCs w:val="22"/>
                <w:lang w:val="de-DE"/>
              </w:rPr>
              <w:t xml:space="preserve">Boys </w:t>
            </w:r>
            <w:proofErr w:type="spellStart"/>
            <w:r w:rsidRPr="00935C54">
              <w:rPr>
                <w:bCs/>
                <w:sz w:val="22"/>
                <w:szCs w:val="22"/>
                <w:lang w:val="de-DE"/>
              </w:rPr>
              <w:t>singles</w:t>
            </w:r>
            <w:proofErr w:type="spellEnd"/>
            <w:r w:rsidRPr="00935C54">
              <w:rPr>
                <w:bCs/>
                <w:sz w:val="22"/>
                <w:szCs w:val="22"/>
                <w:lang w:val="de-DE"/>
              </w:rPr>
              <w:t xml:space="preserve"> B</w:t>
            </w:r>
          </w:p>
          <w:p w14:paraId="0B088AAE" w14:textId="77777777" w:rsidR="00935C54" w:rsidRPr="00935C54" w:rsidRDefault="00935C54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935C54">
              <w:rPr>
                <w:bCs/>
                <w:sz w:val="22"/>
                <w:szCs w:val="22"/>
                <w:lang w:val="de-DE"/>
              </w:rPr>
              <w:t>(91-136)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BCEDEE" w14:textId="77777777" w:rsidR="00BA017B" w:rsidRDefault="00BA017B">
            <w:pPr>
              <w:jc w:val="center"/>
              <w:rPr>
                <w:b/>
                <w:sz w:val="28"/>
                <w:lang w:val="de-DE"/>
              </w:rPr>
            </w:pPr>
          </w:p>
          <w:p w14:paraId="2800B08F" w14:textId="77777777" w:rsidR="00BA017B" w:rsidRDefault="00BA017B">
            <w:pPr>
              <w:jc w:val="center"/>
              <w:rPr>
                <w:b/>
                <w:sz w:val="28"/>
                <w:lang w:val="de-DE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3D822369" w14:textId="77777777" w:rsidR="00BA017B" w:rsidRDefault="00BA017B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5353B" w14:textId="77777777" w:rsidR="00BA017B" w:rsidRPr="00935C54" w:rsidRDefault="00BA017B">
            <w:pPr>
              <w:jc w:val="center"/>
              <w:rPr>
                <w:bCs/>
                <w:sz w:val="20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27FA37" w14:textId="77777777" w:rsidR="00BA017B" w:rsidRPr="00935C54" w:rsidRDefault="00BB33BF">
            <w:pPr>
              <w:jc w:val="center"/>
              <w:rPr>
                <w:bCs/>
                <w:sz w:val="20"/>
                <w:lang w:val="de-DE"/>
              </w:rPr>
            </w:pPr>
            <w:r w:rsidRPr="00935C54">
              <w:rPr>
                <w:bCs/>
                <w:sz w:val="20"/>
                <w:lang w:val="de-DE"/>
              </w:rPr>
              <w:t>Girls Singles A</w:t>
            </w:r>
          </w:p>
          <w:p w14:paraId="37B6EB65" w14:textId="77777777" w:rsidR="00BB33BF" w:rsidRPr="00935C54" w:rsidRDefault="00BB33BF">
            <w:pPr>
              <w:jc w:val="center"/>
              <w:rPr>
                <w:bCs/>
                <w:sz w:val="20"/>
                <w:lang w:val="de-DE"/>
              </w:rPr>
            </w:pPr>
            <w:r w:rsidRPr="00935C54">
              <w:rPr>
                <w:bCs/>
                <w:sz w:val="20"/>
                <w:lang w:val="de-DE"/>
              </w:rPr>
              <w:t>(61-120)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714C3E" w14:textId="77777777" w:rsidR="00BA017B" w:rsidRPr="00935C54" w:rsidRDefault="00BA017B">
            <w:pPr>
              <w:jc w:val="center"/>
              <w:rPr>
                <w:bCs/>
                <w:sz w:val="20"/>
                <w:lang w:val="de-DE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86DC76" w14:textId="77777777" w:rsidR="00BA017B" w:rsidRDefault="00BA017B">
            <w:pPr>
              <w:jc w:val="center"/>
              <w:rPr>
                <w:b/>
                <w:sz w:val="20"/>
                <w:lang w:val="de-DE"/>
              </w:rPr>
            </w:pPr>
          </w:p>
        </w:tc>
      </w:tr>
      <w:tr w:rsidR="00BA017B" w14:paraId="046B4DB4" w14:textId="77777777" w:rsidTr="001912E1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341BA3" w14:textId="77777777" w:rsidR="00BA017B" w:rsidRDefault="00BA017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Nelson McIntyre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14F53C" w14:textId="77777777" w:rsidR="00BA017B" w:rsidRPr="00935C54" w:rsidRDefault="00935C54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935C54">
              <w:rPr>
                <w:bCs/>
                <w:sz w:val="22"/>
                <w:szCs w:val="22"/>
                <w:lang w:val="de-DE"/>
              </w:rPr>
              <w:t>Mixed</w:t>
            </w:r>
          </w:p>
          <w:p w14:paraId="2C10E167" w14:textId="77777777" w:rsidR="00935C54" w:rsidRPr="00935C54" w:rsidRDefault="00935C54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935C54">
              <w:rPr>
                <w:bCs/>
                <w:sz w:val="22"/>
                <w:szCs w:val="22"/>
                <w:lang w:val="de-DE"/>
              </w:rPr>
              <w:t>(1-45)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A407C2" w14:textId="77777777" w:rsidR="00BA017B" w:rsidRPr="00935C54" w:rsidRDefault="00BA017B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CA6111" w14:textId="77777777" w:rsidR="00BA017B" w:rsidRPr="00935C54" w:rsidRDefault="00935C54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935C54">
              <w:rPr>
                <w:bCs/>
                <w:sz w:val="22"/>
                <w:szCs w:val="22"/>
                <w:lang w:val="de-DE"/>
              </w:rPr>
              <w:t>Mixed</w:t>
            </w:r>
          </w:p>
          <w:p w14:paraId="0FFA7683" w14:textId="77777777" w:rsidR="00935C54" w:rsidRPr="00935C54" w:rsidRDefault="00935C54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935C54">
              <w:rPr>
                <w:bCs/>
                <w:sz w:val="22"/>
                <w:szCs w:val="22"/>
                <w:lang w:val="de-DE"/>
              </w:rPr>
              <w:t>(91-136)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A12EF3" w14:textId="77777777" w:rsidR="00BA017B" w:rsidRDefault="00BA017B">
            <w:pPr>
              <w:jc w:val="center"/>
              <w:rPr>
                <w:b/>
                <w:sz w:val="28"/>
                <w:lang w:val="de-DE"/>
              </w:rPr>
            </w:pPr>
          </w:p>
          <w:p w14:paraId="4092CBF6" w14:textId="77777777" w:rsidR="00BA017B" w:rsidRDefault="00BA017B">
            <w:pPr>
              <w:jc w:val="center"/>
              <w:rPr>
                <w:b/>
                <w:sz w:val="28"/>
                <w:lang w:val="de-DE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AA7723C" w14:textId="77777777" w:rsidR="00BA017B" w:rsidRDefault="00BA017B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647C7" w14:textId="77777777" w:rsidR="00BA017B" w:rsidRPr="00935C54" w:rsidRDefault="00BB33BF">
            <w:pPr>
              <w:jc w:val="center"/>
              <w:rPr>
                <w:bCs/>
                <w:sz w:val="20"/>
                <w:lang w:val="de-DE"/>
              </w:rPr>
            </w:pPr>
            <w:r w:rsidRPr="00935C54">
              <w:rPr>
                <w:bCs/>
                <w:sz w:val="20"/>
                <w:lang w:val="de-DE"/>
              </w:rPr>
              <w:t>Girls Doubles A</w:t>
            </w:r>
          </w:p>
          <w:p w14:paraId="0B8C9149" w14:textId="77777777" w:rsidR="00BB33BF" w:rsidRPr="00935C54" w:rsidRDefault="00BB33BF">
            <w:pPr>
              <w:jc w:val="center"/>
              <w:rPr>
                <w:bCs/>
                <w:sz w:val="20"/>
                <w:lang w:val="de-DE"/>
              </w:rPr>
            </w:pPr>
            <w:r w:rsidRPr="00935C54">
              <w:rPr>
                <w:bCs/>
                <w:sz w:val="20"/>
                <w:lang w:val="de-DE"/>
              </w:rPr>
              <w:t>(1-40)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AE57E4" w14:textId="77777777" w:rsidR="00BA017B" w:rsidRPr="00935C54" w:rsidRDefault="00BB33BF">
            <w:pPr>
              <w:jc w:val="center"/>
              <w:rPr>
                <w:bCs/>
                <w:sz w:val="20"/>
                <w:lang w:val="de-DE"/>
              </w:rPr>
            </w:pPr>
            <w:r w:rsidRPr="00935C54">
              <w:rPr>
                <w:bCs/>
                <w:sz w:val="20"/>
                <w:lang w:val="de-DE"/>
              </w:rPr>
              <w:t>Boys Singles C</w:t>
            </w:r>
          </w:p>
          <w:p w14:paraId="7D6E8C68" w14:textId="77777777" w:rsidR="00BB33BF" w:rsidRPr="00935C54" w:rsidRDefault="00BB33BF">
            <w:pPr>
              <w:jc w:val="center"/>
              <w:rPr>
                <w:bCs/>
                <w:sz w:val="20"/>
                <w:lang w:val="de-DE"/>
              </w:rPr>
            </w:pPr>
            <w:r w:rsidRPr="00935C54">
              <w:rPr>
                <w:bCs/>
                <w:sz w:val="20"/>
                <w:lang w:val="de-DE"/>
              </w:rPr>
              <w:t>(46-78)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0D7608" w14:textId="77777777" w:rsidR="00BA017B" w:rsidRPr="00935C54" w:rsidRDefault="00BA017B">
            <w:pPr>
              <w:jc w:val="center"/>
              <w:rPr>
                <w:bCs/>
                <w:sz w:val="20"/>
                <w:lang w:val="de-DE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75DB4F" w14:textId="77777777" w:rsidR="00BA017B" w:rsidRDefault="00BA017B">
            <w:pPr>
              <w:jc w:val="center"/>
              <w:rPr>
                <w:b/>
                <w:sz w:val="20"/>
                <w:lang w:val="de-DE"/>
              </w:rPr>
            </w:pPr>
          </w:p>
        </w:tc>
      </w:tr>
      <w:tr w:rsidR="00BA017B" w14:paraId="6F8A78F7" w14:textId="77777777" w:rsidTr="001912E1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8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90AA5D" w14:textId="77777777" w:rsidR="00BA017B" w:rsidRDefault="00BA017B">
            <w:pPr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Béliveau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E47F8F" w14:textId="77777777" w:rsidR="00BA017B" w:rsidRPr="00935C54" w:rsidRDefault="00BA017B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FE7F9D" w14:textId="77777777" w:rsidR="00BA017B" w:rsidRPr="00935C54" w:rsidRDefault="00935C54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935C54">
              <w:rPr>
                <w:bCs/>
                <w:sz w:val="22"/>
                <w:szCs w:val="22"/>
                <w:lang w:val="de-DE"/>
              </w:rPr>
              <w:t xml:space="preserve">Girls </w:t>
            </w:r>
            <w:proofErr w:type="spellStart"/>
            <w:r w:rsidRPr="00935C54">
              <w:rPr>
                <w:bCs/>
                <w:sz w:val="22"/>
                <w:szCs w:val="22"/>
                <w:lang w:val="de-DE"/>
              </w:rPr>
              <w:t>doubles</w:t>
            </w:r>
            <w:proofErr w:type="spellEnd"/>
            <w:r w:rsidRPr="00935C54">
              <w:rPr>
                <w:bCs/>
                <w:sz w:val="22"/>
                <w:szCs w:val="22"/>
                <w:lang w:val="de-DE"/>
              </w:rPr>
              <w:t xml:space="preserve"> B (1-33)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72B52D" w14:textId="77777777" w:rsidR="00BA017B" w:rsidRPr="00935C54" w:rsidRDefault="00BA017B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9D6506" w14:textId="77777777" w:rsidR="00BA017B" w:rsidRDefault="00BA017B">
            <w:pPr>
              <w:jc w:val="center"/>
              <w:rPr>
                <w:b/>
                <w:sz w:val="28"/>
                <w:lang w:val="de-DE"/>
              </w:rPr>
            </w:pPr>
          </w:p>
          <w:p w14:paraId="053983C1" w14:textId="77777777" w:rsidR="00BA017B" w:rsidRDefault="00BA017B">
            <w:pPr>
              <w:jc w:val="center"/>
              <w:rPr>
                <w:b/>
                <w:sz w:val="28"/>
                <w:lang w:val="de-DE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0A803E29" w14:textId="77777777" w:rsidR="00BA017B" w:rsidRDefault="00BA017B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DD6376" w14:textId="77777777" w:rsidR="00BA017B" w:rsidRPr="00935C54" w:rsidRDefault="00BA017B">
            <w:pPr>
              <w:jc w:val="center"/>
              <w:rPr>
                <w:bCs/>
                <w:sz w:val="20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3DAB63" w14:textId="77777777" w:rsidR="00BA017B" w:rsidRPr="00935C54" w:rsidRDefault="00BB33BF">
            <w:pPr>
              <w:jc w:val="center"/>
              <w:rPr>
                <w:bCs/>
                <w:sz w:val="20"/>
                <w:lang w:val="de-DE"/>
              </w:rPr>
            </w:pPr>
            <w:r w:rsidRPr="00935C54">
              <w:rPr>
                <w:bCs/>
                <w:sz w:val="20"/>
                <w:lang w:val="de-DE"/>
              </w:rPr>
              <w:t>Girls Doubles B</w:t>
            </w:r>
          </w:p>
          <w:p w14:paraId="14E4E92E" w14:textId="77777777" w:rsidR="00BB33BF" w:rsidRPr="00935C54" w:rsidRDefault="00BB33BF">
            <w:pPr>
              <w:jc w:val="center"/>
              <w:rPr>
                <w:bCs/>
                <w:sz w:val="20"/>
                <w:lang w:val="de-DE"/>
              </w:rPr>
            </w:pPr>
            <w:r w:rsidRPr="00935C54">
              <w:rPr>
                <w:bCs/>
                <w:sz w:val="20"/>
                <w:lang w:val="de-DE"/>
              </w:rPr>
              <w:t>(1-45)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D25910" w14:textId="77777777" w:rsidR="00BA017B" w:rsidRPr="00935C54" w:rsidRDefault="00BB33BF">
            <w:pPr>
              <w:jc w:val="center"/>
              <w:rPr>
                <w:bCs/>
                <w:sz w:val="20"/>
                <w:lang w:val="de-DE"/>
              </w:rPr>
            </w:pPr>
            <w:r w:rsidRPr="00935C54">
              <w:rPr>
                <w:bCs/>
                <w:sz w:val="20"/>
                <w:lang w:val="de-DE"/>
              </w:rPr>
              <w:t>Girls Doubles B</w:t>
            </w:r>
          </w:p>
          <w:p w14:paraId="1CAF7C01" w14:textId="77777777" w:rsidR="00BB33BF" w:rsidRPr="00935C54" w:rsidRDefault="00BB33BF">
            <w:pPr>
              <w:jc w:val="center"/>
              <w:rPr>
                <w:bCs/>
                <w:sz w:val="20"/>
                <w:lang w:val="de-DE"/>
              </w:rPr>
            </w:pPr>
            <w:r w:rsidRPr="00935C54">
              <w:rPr>
                <w:bCs/>
                <w:sz w:val="20"/>
                <w:lang w:val="de-DE"/>
              </w:rPr>
              <w:t>(46-91)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34E6E4" w14:textId="77777777" w:rsidR="00BA017B" w:rsidRDefault="00BA017B">
            <w:pPr>
              <w:jc w:val="center"/>
              <w:rPr>
                <w:b/>
                <w:sz w:val="20"/>
                <w:lang w:val="de-DE"/>
              </w:rPr>
            </w:pPr>
          </w:p>
        </w:tc>
      </w:tr>
      <w:tr w:rsidR="00BA017B" w14:paraId="0FFE0A4C" w14:textId="77777777" w:rsidTr="001912E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8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F8827" w14:textId="77777777" w:rsidR="00BA017B" w:rsidRDefault="00BA017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Windsor Park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3C2713B7" w14:textId="77777777" w:rsidR="00BA017B" w:rsidRPr="00935C54" w:rsidRDefault="00BA017B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C1B43" w14:textId="77777777" w:rsidR="00BA017B" w:rsidRPr="00935C54" w:rsidRDefault="00BA017B">
            <w:pPr>
              <w:jc w:val="center"/>
              <w:rPr>
                <w:bCs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311EB3A1" w14:textId="77777777" w:rsidR="00935C54" w:rsidRPr="00935C54" w:rsidRDefault="00935C54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935C54">
              <w:rPr>
                <w:bCs/>
                <w:sz w:val="22"/>
                <w:szCs w:val="22"/>
                <w:lang w:val="de-DE"/>
              </w:rPr>
              <w:t xml:space="preserve">Girls </w:t>
            </w:r>
            <w:proofErr w:type="spellStart"/>
            <w:r w:rsidRPr="00935C54">
              <w:rPr>
                <w:bCs/>
                <w:sz w:val="22"/>
                <w:szCs w:val="22"/>
                <w:lang w:val="de-DE"/>
              </w:rPr>
              <w:t>doubles</w:t>
            </w:r>
            <w:proofErr w:type="spellEnd"/>
            <w:r w:rsidRPr="00935C54">
              <w:rPr>
                <w:bCs/>
                <w:sz w:val="22"/>
                <w:szCs w:val="22"/>
                <w:lang w:val="de-DE"/>
              </w:rPr>
              <w:t xml:space="preserve"> B</w:t>
            </w:r>
          </w:p>
          <w:p w14:paraId="01DDFC9C" w14:textId="77777777" w:rsidR="00BA017B" w:rsidRPr="00935C54" w:rsidRDefault="00935C54">
            <w:pPr>
              <w:jc w:val="center"/>
              <w:rPr>
                <w:bCs/>
                <w:sz w:val="22"/>
                <w:szCs w:val="22"/>
                <w:lang w:val="de-DE"/>
              </w:rPr>
            </w:pPr>
            <w:r w:rsidRPr="00935C54">
              <w:rPr>
                <w:bCs/>
                <w:sz w:val="22"/>
                <w:szCs w:val="22"/>
                <w:lang w:val="de-DE"/>
              </w:rPr>
              <w:t>(34-66)</w:t>
            </w:r>
            <w:r w:rsidR="00BA017B" w:rsidRPr="00935C54">
              <w:rPr>
                <w:bCs/>
                <w:sz w:val="22"/>
                <w:szCs w:val="22"/>
                <w:lang w:val="de-DE"/>
              </w:rPr>
              <w:t xml:space="preserve">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0AD56" w14:textId="77777777" w:rsidR="00BA017B" w:rsidRDefault="00BA017B">
            <w:pPr>
              <w:jc w:val="center"/>
              <w:rPr>
                <w:b/>
                <w:sz w:val="28"/>
                <w:lang w:val="de-DE"/>
              </w:rPr>
            </w:pPr>
          </w:p>
        </w:tc>
        <w:tc>
          <w:tcPr>
            <w:tcW w:w="160" w:type="dxa"/>
            <w:tcBorders>
              <w:left w:val="nil"/>
              <w:bottom w:val="single" w:sz="12" w:space="0" w:color="auto"/>
            </w:tcBorders>
            <w:vAlign w:val="center"/>
          </w:tcPr>
          <w:p w14:paraId="32768CB8" w14:textId="77777777" w:rsidR="00BA017B" w:rsidRDefault="00BA017B">
            <w:pPr>
              <w:jc w:val="center"/>
              <w:rPr>
                <w:sz w:val="28"/>
                <w:lang w:val="de-DE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13C79" w14:textId="77777777" w:rsidR="00BA017B" w:rsidRPr="00935C54" w:rsidRDefault="00BA017B">
            <w:pPr>
              <w:jc w:val="center"/>
              <w:rPr>
                <w:bCs/>
                <w:sz w:val="20"/>
                <w:lang w:val="de-DE"/>
              </w:rPr>
            </w:pPr>
            <w:r w:rsidRPr="00935C54">
              <w:rPr>
                <w:bCs/>
                <w:sz w:val="20"/>
                <w:lang w:val="de-DE"/>
              </w:rPr>
              <w:t xml:space="preserve">  </w:t>
            </w:r>
          </w:p>
          <w:p w14:paraId="0F79A854" w14:textId="77777777" w:rsidR="00BA017B" w:rsidRPr="00935C54" w:rsidRDefault="00BA017B">
            <w:pPr>
              <w:jc w:val="center"/>
              <w:rPr>
                <w:bCs/>
                <w:sz w:val="20"/>
                <w:lang w:val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B6519" w14:textId="77777777" w:rsidR="00BA017B" w:rsidRPr="00935C54" w:rsidRDefault="00BB33BF">
            <w:pPr>
              <w:jc w:val="center"/>
              <w:rPr>
                <w:bCs/>
                <w:sz w:val="20"/>
                <w:lang w:val="de-DE"/>
              </w:rPr>
            </w:pPr>
            <w:r w:rsidRPr="00935C54">
              <w:rPr>
                <w:bCs/>
                <w:sz w:val="20"/>
                <w:lang w:val="de-DE"/>
              </w:rPr>
              <w:t>Boys Singles D</w:t>
            </w:r>
          </w:p>
          <w:p w14:paraId="06A24DF9" w14:textId="77777777" w:rsidR="00BB33BF" w:rsidRPr="00935C54" w:rsidRDefault="00BB33BF">
            <w:pPr>
              <w:jc w:val="center"/>
              <w:rPr>
                <w:bCs/>
                <w:sz w:val="20"/>
                <w:lang w:val="de-DE"/>
              </w:rPr>
            </w:pPr>
            <w:r w:rsidRPr="00935C54">
              <w:rPr>
                <w:bCs/>
                <w:sz w:val="20"/>
                <w:lang w:val="de-DE"/>
              </w:rPr>
              <w:t>(1-39)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1B95ED6D" w14:textId="77777777" w:rsidR="00BA017B" w:rsidRPr="00935C54" w:rsidRDefault="00BB33BF">
            <w:pPr>
              <w:jc w:val="center"/>
              <w:rPr>
                <w:bCs/>
                <w:sz w:val="20"/>
                <w:lang w:val="de-DE"/>
              </w:rPr>
            </w:pPr>
            <w:r w:rsidRPr="00935C54">
              <w:rPr>
                <w:bCs/>
                <w:sz w:val="20"/>
                <w:lang w:val="de-DE"/>
              </w:rPr>
              <w:t>Boys Singles D</w:t>
            </w:r>
          </w:p>
          <w:p w14:paraId="61C22944" w14:textId="77777777" w:rsidR="00BB33BF" w:rsidRPr="00935C54" w:rsidRDefault="00BB33BF">
            <w:pPr>
              <w:jc w:val="center"/>
              <w:rPr>
                <w:bCs/>
                <w:sz w:val="20"/>
                <w:lang w:val="de-DE"/>
              </w:rPr>
            </w:pPr>
            <w:r w:rsidRPr="00935C54">
              <w:rPr>
                <w:bCs/>
                <w:sz w:val="20"/>
                <w:lang w:val="de-DE"/>
              </w:rPr>
              <w:t>(40-78)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5F828" w14:textId="77777777" w:rsidR="00BA017B" w:rsidRDefault="00BA017B">
            <w:pPr>
              <w:jc w:val="center"/>
              <w:rPr>
                <w:b/>
                <w:sz w:val="20"/>
                <w:lang w:val="de-DE"/>
              </w:rPr>
            </w:pPr>
          </w:p>
        </w:tc>
      </w:tr>
      <w:tr w:rsidR="00BA017B" w14:paraId="349A010A" w14:textId="77777777" w:rsidTr="001912E1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8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DD184" w14:textId="77777777" w:rsidR="00BA017B" w:rsidRDefault="00BA017B">
            <w:pPr>
              <w:rPr>
                <w:lang w:val="fr-FR"/>
              </w:rPr>
            </w:pPr>
            <w:r>
              <w:rPr>
                <w:lang w:val="fr-FR"/>
              </w:rPr>
              <w:t>Jeanne-Sauvé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1BBB6882" w14:textId="77777777" w:rsidR="00BA017B" w:rsidRPr="00935C54" w:rsidRDefault="00BA017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4F580" w14:textId="77777777" w:rsidR="00BA017B" w:rsidRPr="00935C54" w:rsidRDefault="00935C54">
            <w:pPr>
              <w:rPr>
                <w:bCs/>
                <w:sz w:val="22"/>
                <w:szCs w:val="22"/>
                <w:lang w:val="fr-FR"/>
              </w:rPr>
            </w:pPr>
            <w:r w:rsidRPr="00935C54">
              <w:rPr>
                <w:bCs/>
                <w:sz w:val="22"/>
                <w:szCs w:val="22"/>
                <w:lang w:val="fr-FR"/>
              </w:rPr>
              <w:t>Mixed</w:t>
            </w:r>
          </w:p>
          <w:p w14:paraId="766B2B21" w14:textId="77777777" w:rsidR="00935C54" w:rsidRPr="00935C54" w:rsidRDefault="00935C54">
            <w:pPr>
              <w:rPr>
                <w:bCs/>
                <w:sz w:val="22"/>
                <w:szCs w:val="22"/>
                <w:lang w:val="fr-FR"/>
              </w:rPr>
            </w:pPr>
            <w:r w:rsidRPr="00935C54">
              <w:rPr>
                <w:bCs/>
                <w:sz w:val="22"/>
                <w:szCs w:val="22"/>
                <w:lang w:val="fr-FR"/>
              </w:rPr>
              <w:t>(46-90)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0862861B" w14:textId="77777777" w:rsidR="00BA017B" w:rsidRPr="00935C54" w:rsidRDefault="00935C54">
            <w:pPr>
              <w:rPr>
                <w:bCs/>
                <w:sz w:val="22"/>
                <w:szCs w:val="22"/>
                <w:lang w:val="fr-FR"/>
              </w:rPr>
            </w:pPr>
            <w:r w:rsidRPr="00935C54">
              <w:rPr>
                <w:bCs/>
                <w:sz w:val="22"/>
                <w:szCs w:val="22"/>
                <w:lang w:val="fr-FR"/>
              </w:rPr>
              <w:t>Girls singles (115-171)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F69B0" w14:textId="77777777" w:rsidR="00BA017B" w:rsidRDefault="00BA017B">
            <w:pPr>
              <w:rPr>
                <w:b/>
                <w:sz w:val="28"/>
                <w:lang w:val="fr-FR"/>
              </w:rPr>
            </w:pPr>
          </w:p>
        </w:tc>
        <w:tc>
          <w:tcPr>
            <w:tcW w:w="160" w:type="dxa"/>
            <w:tcBorders>
              <w:left w:val="nil"/>
              <w:bottom w:val="single" w:sz="12" w:space="0" w:color="auto"/>
            </w:tcBorders>
            <w:vAlign w:val="center"/>
          </w:tcPr>
          <w:p w14:paraId="38466166" w14:textId="77777777" w:rsidR="00BA017B" w:rsidRDefault="00BA017B">
            <w:pPr>
              <w:jc w:val="center"/>
              <w:rPr>
                <w:sz w:val="28"/>
                <w:lang w:val="fr-FR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F13656F" w14:textId="77777777" w:rsidR="00BA017B" w:rsidRPr="00935C54" w:rsidRDefault="00BA017B">
            <w:pPr>
              <w:rPr>
                <w:bCs/>
                <w:sz w:val="20"/>
                <w:lang w:val="fr-F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75C4C" w14:textId="77777777" w:rsidR="00BA017B" w:rsidRPr="00935C54" w:rsidRDefault="00BB33BF">
            <w:pPr>
              <w:rPr>
                <w:bCs/>
                <w:sz w:val="20"/>
                <w:lang w:val="en-CA"/>
              </w:rPr>
            </w:pPr>
            <w:r w:rsidRPr="00935C54">
              <w:rPr>
                <w:bCs/>
                <w:sz w:val="20"/>
                <w:lang w:val="en-CA"/>
              </w:rPr>
              <w:t>Boys Singles B (1-33)</w:t>
            </w:r>
          </w:p>
          <w:p w14:paraId="4F0C8495" w14:textId="77777777" w:rsidR="00BB33BF" w:rsidRPr="00935C54" w:rsidRDefault="00BB33BF">
            <w:pPr>
              <w:rPr>
                <w:bCs/>
                <w:sz w:val="20"/>
                <w:lang w:val="en-CA"/>
              </w:rPr>
            </w:pPr>
            <w:r w:rsidRPr="00935C54">
              <w:rPr>
                <w:bCs/>
                <w:sz w:val="20"/>
                <w:lang w:val="en-CA"/>
              </w:rPr>
              <w:t>Mixed B (1-27)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2E473214" w14:textId="77777777" w:rsidR="00BA017B" w:rsidRPr="00935C54" w:rsidRDefault="00BB33BF">
            <w:pPr>
              <w:rPr>
                <w:bCs/>
                <w:sz w:val="20"/>
                <w:lang w:val="fr-FR"/>
              </w:rPr>
            </w:pPr>
            <w:r w:rsidRPr="00935C54">
              <w:rPr>
                <w:bCs/>
                <w:sz w:val="20"/>
                <w:lang w:val="fr-FR"/>
              </w:rPr>
              <w:t>Boys Doubles A</w:t>
            </w:r>
          </w:p>
          <w:p w14:paraId="7C58FCF5" w14:textId="77777777" w:rsidR="00BB33BF" w:rsidRPr="00935C54" w:rsidRDefault="00BB33BF">
            <w:pPr>
              <w:rPr>
                <w:bCs/>
                <w:sz w:val="20"/>
                <w:lang w:val="fr-FR"/>
              </w:rPr>
            </w:pPr>
            <w:r w:rsidRPr="00935C54">
              <w:rPr>
                <w:bCs/>
                <w:sz w:val="20"/>
                <w:lang w:val="fr-FR"/>
              </w:rPr>
              <w:t>(141-210)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D3F15" w14:textId="77777777" w:rsidR="00BA017B" w:rsidRDefault="00BA017B">
            <w:pPr>
              <w:rPr>
                <w:b/>
                <w:sz w:val="20"/>
                <w:lang w:val="fr-FR"/>
              </w:rPr>
            </w:pPr>
          </w:p>
        </w:tc>
      </w:tr>
      <w:tr w:rsidR="00BA017B" w14:paraId="357403D6" w14:textId="77777777" w:rsidTr="001912E1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8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6B294" w14:textId="77777777" w:rsidR="00BA017B" w:rsidRDefault="00BA017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Dakota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4E9D985A" w14:textId="77777777" w:rsidR="00BA017B" w:rsidRPr="00935C54" w:rsidRDefault="00935C54">
            <w:pPr>
              <w:jc w:val="center"/>
              <w:rPr>
                <w:bCs/>
                <w:sz w:val="22"/>
                <w:szCs w:val="22"/>
              </w:rPr>
            </w:pPr>
            <w:r w:rsidRPr="00935C54">
              <w:rPr>
                <w:bCs/>
                <w:sz w:val="22"/>
                <w:szCs w:val="22"/>
              </w:rPr>
              <w:t>Girls Singles</w:t>
            </w:r>
            <w:r w:rsidR="002918F9">
              <w:rPr>
                <w:bCs/>
                <w:sz w:val="22"/>
                <w:szCs w:val="22"/>
              </w:rPr>
              <w:t xml:space="preserve"> </w:t>
            </w:r>
            <w:r w:rsidRPr="00935C54">
              <w:rPr>
                <w:bCs/>
                <w:sz w:val="22"/>
                <w:szCs w:val="22"/>
              </w:rPr>
              <w:t>(1-57)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AA491" w14:textId="77777777" w:rsidR="00BA017B" w:rsidRPr="00935C54" w:rsidRDefault="00BA01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5AB8096B" w14:textId="77777777" w:rsidR="00BA017B" w:rsidRPr="00935C54" w:rsidRDefault="00BA01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E374B" w14:textId="77777777" w:rsidR="00BA017B" w:rsidRDefault="00BA017B">
            <w:pPr>
              <w:jc w:val="center"/>
              <w:rPr>
                <w:b/>
                <w:sz w:val="28"/>
              </w:rPr>
            </w:pPr>
          </w:p>
        </w:tc>
        <w:tc>
          <w:tcPr>
            <w:tcW w:w="160" w:type="dxa"/>
            <w:tcBorders>
              <w:left w:val="nil"/>
              <w:bottom w:val="single" w:sz="12" w:space="0" w:color="auto"/>
            </w:tcBorders>
            <w:vAlign w:val="center"/>
          </w:tcPr>
          <w:p w14:paraId="10AC27E4" w14:textId="77777777" w:rsidR="00BA017B" w:rsidRDefault="00BA017B">
            <w:pPr>
              <w:jc w:val="center"/>
              <w:rPr>
                <w:sz w:val="28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832208" w14:textId="77777777" w:rsidR="00BA017B" w:rsidRPr="00935C54" w:rsidRDefault="00BB33BF">
            <w:pPr>
              <w:jc w:val="center"/>
              <w:rPr>
                <w:bCs/>
                <w:sz w:val="20"/>
              </w:rPr>
            </w:pPr>
            <w:r w:rsidRPr="00935C54">
              <w:rPr>
                <w:bCs/>
                <w:sz w:val="20"/>
              </w:rPr>
              <w:t>Boys doubles A</w:t>
            </w:r>
          </w:p>
          <w:p w14:paraId="3CBD5C55" w14:textId="77777777" w:rsidR="00BB33BF" w:rsidRPr="00935C54" w:rsidRDefault="00BB33BF">
            <w:pPr>
              <w:jc w:val="center"/>
              <w:rPr>
                <w:bCs/>
                <w:sz w:val="20"/>
              </w:rPr>
            </w:pPr>
            <w:r w:rsidRPr="00935C54">
              <w:rPr>
                <w:bCs/>
                <w:sz w:val="20"/>
              </w:rPr>
              <w:t>(1-70)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BF109" w14:textId="77777777" w:rsidR="00BA017B" w:rsidRPr="00935C54" w:rsidRDefault="00BB33BF">
            <w:pPr>
              <w:jc w:val="center"/>
              <w:rPr>
                <w:bCs/>
                <w:sz w:val="20"/>
                <w:lang w:val="fr-FR"/>
              </w:rPr>
            </w:pPr>
            <w:r w:rsidRPr="00935C54">
              <w:rPr>
                <w:bCs/>
                <w:sz w:val="20"/>
                <w:lang w:val="fr-FR"/>
              </w:rPr>
              <w:t>Boys Doubles A</w:t>
            </w:r>
          </w:p>
          <w:p w14:paraId="5EAABD09" w14:textId="77777777" w:rsidR="00BB33BF" w:rsidRPr="00935C54" w:rsidRDefault="00BB33BF">
            <w:pPr>
              <w:jc w:val="center"/>
              <w:rPr>
                <w:bCs/>
                <w:sz w:val="20"/>
                <w:lang w:val="fr-FR"/>
              </w:rPr>
            </w:pPr>
            <w:r w:rsidRPr="00935C54">
              <w:rPr>
                <w:bCs/>
                <w:sz w:val="20"/>
                <w:lang w:val="fr-FR"/>
              </w:rPr>
              <w:t>(71-140)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5722E925" w14:textId="77777777" w:rsidR="00BA017B" w:rsidRPr="00935C54" w:rsidRDefault="00BA017B">
            <w:pPr>
              <w:jc w:val="center"/>
              <w:rPr>
                <w:bCs/>
                <w:sz w:val="20"/>
                <w:lang w:val="fr-F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71957" w14:textId="77777777" w:rsidR="00BA017B" w:rsidRDefault="00BA017B">
            <w:pPr>
              <w:jc w:val="center"/>
              <w:rPr>
                <w:b/>
                <w:sz w:val="20"/>
                <w:lang w:val="fr-FR"/>
              </w:rPr>
            </w:pPr>
          </w:p>
        </w:tc>
      </w:tr>
    </w:tbl>
    <w:p w14:paraId="3EC3EB81" w14:textId="77777777" w:rsidR="00BA017B" w:rsidRDefault="00BA017B">
      <w:pPr>
        <w:rPr>
          <w:sz w:val="28"/>
          <w:lang w:val="fr-FR"/>
        </w:rPr>
      </w:pPr>
    </w:p>
    <w:sectPr w:rsidR="00BA017B">
      <w:pgSz w:w="12240" w:h="15840"/>
      <w:pgMar w:top="238" w:right="1797" w:bottom="24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D4"/>
    <w:rsid w:val="000B6E41"/>
    <w:rsid w:val="00106206"/>
    <w:rsid w:val="00172C20"/>
    <w:rsid w:val="001912E1"/>
    <w:rsid w:val="001C10A6"/>
    <w:rsid w:val="002618ED"/>
    <w:rsid w:val="00275C3E"/>
    <w:rsid w:val="00277F47"/>
    <w:rsid w:val="002918F9"/>
    <w:rsid w:val="002A326B"/>
    <w:rsid w:val="002B2CFC"/>
    <w:rsid w:val="00337CCC"/>
    <w:rsid w:val="003D0A2C"/>
    <w:rsid w:val="003D69AD"/>
    <w:rsid w:val="00422E3C"/>
    <w:rsid w:val="00544385"/>
    <w:rsid w:val="005D51F4"/>
    <w:rsid w:val="005D594B"/>
    <w:rsid w:val="00630B75"/>
    <w:rsid w:val="00636824"/>
    <w:rsid w:val="00650BEE"/>
    <w:rsid w:val="0077309A"/>
    <w:rsid w:val="007E117A"/>
    <w:rsid w:val="007E118B"/>
    <w:rsid w:val="007F0E9E"/>
    <w:rsid w:val="008275CB"/>
    <w:rsid w:val="008656BA"/>
    <w:rsid w:val="00887FC9"/>
    <w:rsid w:val="00896ED4"/>
    <w:rsid w:val="00935C54"/>
    <w:rsid w:val="00956170"/>
    <w:rsid w:val="0099345C"/>
    <w:rsid w:val="009B63BA"/>
    <w:rsid w:val="009D6364"/>
    <w:rsid w:val="009D78AB"/>
    <w:rsid w:val="00A307E9"/>
    <w:rsid w:val="00AD2375"/>
    <w:rsid w:val="00AD3265"/>
    <w:rsid w:val="00AD40F2"/>
    <w:rsid w:val="00AE545E"/>
    <w:rsid w:val="00B20D39"/>
    <w:rsid w:val="00B3634F"/>
    <w:rsid w:val="00B529AC"/>
    <w:rsid w:val="00B96520"/>
    <w:rsid w:val="00BA017B"/>
    <w:rsid w:val="00BA4CD3"/>
    <w:rsid w:val="00BB33BF"/>
    <w:rsid w:val="00BF7C12"/>
    <w:rsid w:val="00C25A70"/>
    <w:rsid w:val="00C76301"/>
    <w:rsid w:val="00CD2CCC"/>
    <w:rsid w:val="00D21F81"/>
    <w:rsid w:val="00D7325F"/>
    <w:rsid w:val="00E558E3"/>
    <w:rsid w:val="00E67251"/>
    <w:rsid w:val="00E7518F"/>
    <w:rsid w:val="00EA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043222"/>
  <w15:chartTrackingRefBased/>
  <w15:docId w15:val="{A2795BFC-547C-4043-9224-71009B70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lang w:val="de-D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lang w:val="en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b/>
      <w:bCs/>
      <w:lang w:val="en-CA"/>
    </w:rPr>
  </w:style>
  <w:style w:type="character" w:styleId="Hyperlien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3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76301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dsfm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Réception</dc:creator>
  <cp:keywords/>
  <dc:description/>
  <cp:lastModifiedBy>Debbie Ritchot</cp:lastModifiedBy>
  <cp:revision>2</cp:revision>
  <cp:lastPrinted>2024-04-03T17:22:00Z</cp:lastPrinted>
  <dcterms:created xsi:type="dcterms:W3CDTF">2024-04-04T19:45:00Z</dcterms:created>
  <dcterms:modified xsi:type="dcterms:W3CDTF">2024-04-04T19:45:00Z</dcterms:modified>
</cp:coreProperties>
</file>